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23" w:rsidRDefault="00D61647" w:rsidP="00ED0FFF">
      <w:pPr>
        <w:spacing w:before="0"/>
      </w:pPr>
      <w:r>
        <w:t>ỦY BAN NHÂN DÂN</w:t>
      </w:r>
      <w:r w:rsidR="007324EC">
        <w:t xml:space="preserve"> HUYỆN ĐIỆN BIÊN</w:t>
      </w:r>
    </w:p>
    <w:p w:rsidR="007324EC" w:rsidRDefault="00F82732" w:rsidP="00ED0FFF">
      <w:pPr>
        <w:spacing w:before="0"/>
      </w:pPr>
      <w:r>
        <w:t xml:space="preserve">LIÊN ĐỘI </w:t>
      </w:r>
      <w:bookmarkStart w:id="0" w:name="_GoBack"/>
      <w:bookmarkEnd w:id="0"/>
      <w:r w:rsidR="007324EC">
        <w:t>TRƯỜNG THCS XÃ POM LÓT</w:t>
      </w:r>
    </w:p>
    <w:p w:rsidR="007324EC" w:rsidRDefault="007324EC" w:rsidP="007324EC"/>
    <w:p w:rsidR="00D61647" w:rsidRDefault="00D61647" w:rsidP="00D61647">
      <w:pPr>
        <w:spacing w:before="0" w:line="276" w:lineRule="auto"/>
        <w:ind w:firstLine="567"/>
        <w:jc w:val="center"/>
        <w:rPr>
          <w:b/>
        </w:rPr>
      </w:pPr>
      <w:r>
        <w:rPr>
          <w:b/>
        </w:rPr>
        <w:t>HOẠT ĐỘNG HƯỚNG TỚI CHÀO MỪNG</w:t>
      </w:r>
    </w:p>
    <w:p w:rsidR="00D61647" w:rsidRDefault="00D61647" w:rsidP="00D61647">
      <w:pPr>
        <w:spacing w:before="0" w:line="276" w:lineRule="auto"/>
        <w:ind w:firstLine="567"/>
        <w:jc w:val="center"/>
        <w:rPr>
          <w:b/>
        </w:rPr>
      </w:pPr>
      <w:r>
        <w:rPr>
          <w:b/>
        </w:rPr>
        <w:t>41 NĂM NGÀY NHÀ GIÁO VIỆT NAM (20/11/1082 – 20/11/2023)</w:t>
      </w:r>
    </w:p>
    <w:p w:rsidR="008D774F" w:rsidRDefault="00D61647" w:rsidP="00D61647">
      <w:pPr>
        <w:spacing w:before="0" w:line="276" w:lineRule="auto"/>
        <w:ind w:firstLine="567"/>
        <w:jc w:val="center"/>
        <w:rPr>
          <w:b/>
        </w:rPr>
      </w:pPr>
      <w:r>
        <w:rPr>
          <w:b/>
        </w:rPr>
        <w:t>CỦA LIÊN ĐỘI TRƯỜNG THCS XÃ POM LÓT</w:t>
      </w:r>
    </w:p>
    <w:p w:rsidR="00D61647" w:rsidRDefault="00D61647" w:rsidP="00D61647">
      <w:pPr>
        <w:spacing w:before="0" w:line="276" w:lineRule="auto"/>
        <w:ind w:firstLine="567"/>
        <w:jc w:val="center"/>
        <w:rPr>
          <w:b/>
        </w:rPr>
      </w:pPr>
    </w:p>
    <w:p w:rsidR="00D61647" w:rsidRPr="00206C66" w:rsidRDefault="00D61647" w:rsidP="00206C6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Roboto" w:hAnsi="Roboto"/>
          <w:sz w:val="20"/>
          <w:szCs w:val="20"/>
        </w:rPr>
      </w:pPr>
      <w:proofErr w:type="spellStart"/>
      <w:r w:rsidRPr="00206C66">
        <w:rPr>
          <w:sz w:val="28"/>
          <w:szCs w:val="28"/>
          <w:shd w:val="clear" w:color="auto" w:fill="FFFFFF"/>
        </w:rPr>
        <w:t>Lúc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sinh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Thủ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tướng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Phạm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Văn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Đồng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viết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gramStart"/>
      <w:r w:rsidRPr="00206C66">
        <w:rPr>
          <w:i/>
          <w:sz w:val="28"/>
          <w:szCs w:val="28"/>
          <w:shd w:val="clear" w:color="auto" w:fill="FFFFFF"/>
        </w:rPr>
        <w:t>" 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Nghề</w:t>
      </w:r>
      <w:proofErr w:type="spellEnd"/>
      <w:proofErr w:type="gram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dạy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học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là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nghề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cao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quý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nhất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trong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các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nghề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cao</w:t>
      </w:r>
      <w:proofErr w:type="spellEnd"/>
      <w:r w:rsidRPr="00206C66">
        <w:rPr>
          <w:rStyle w:val="Strong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rStyle w:val="Strong"/>
          <w:i/>
          <w:sz w:val="28"/>
          <w:szCs w:val="28"/>
          <w:shd w:val="clear" w:color="auto" w:fill="FFFFFF"/>
        </w:rPr>
        <w:t>qúy</w:t>
      </w:r>
      <w:proofErr w:type="spellEnd"/>
      <w:r w:rsidRPr="00206C66">
        <w:rPr>
          <w:i/>
          <w:sz w:val="28"/>
          <w:szCs w:val="28"/>
          <w:shd w:val="clear" w:color="auto" w:fill="FFFFFF"/>
        </w:rPr>
        <w:t>"</w:t>
      </w:r>
      <w:r w:rsidRPr="00206C66">
        <w:rPr>
          <w:sz w:val="28"/>
          <w:szCs w:val="28"/>
          <w:shd w:val="clear" w:color="auto" w:fill="FFFFFF"/>
        </w:rPr>
        <w:t>.  </w:t>
      </w:r>
      <w:proofErr w:type="spellStart"/>
      <w:r w:rsidRPr="00206C66">
        <w:rPr>
          <w:sz w:val="28"/>
          <w:szCs w:val="28"/>
          <w:shd w:val="clear" w:color="auto" w:fill="FFFFFF"/>
        </w:rPr>
        <w:t>Và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như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</w:t>
      </w:r>
      <w:r w:rsidRPr="00206C66">
        <w:rPr>
          <w:sz w:val="28"/>
          <w:szCs w:val="28"/>
          <w:shd w:val="clear" w:color="auto" w:fill="FFFFFF"/>
        </w:rPr>
        <w:t>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lái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chở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khách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206C66">
        <w:rPr>
          <w:sz w:val="28"/>
          <w:szCs w:val="28"/>
          <w:shd w:val="clear" w:color="auto" w:fill="FFFFFF"/>
        </w:rPr>
        <w:t>sông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là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lái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hết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sức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tận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tâm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trách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nhiệm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lái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ấy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chở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chuyến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nặng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kiến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thức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vượt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206C66">
        <w:rPr>
          <w:sz w:val="28"/>
          <w:szCs w:val="28"/>
          <w:shd w:val="clear" w:color="auto" w:fill="FFFFFF"/>
        </w:rPr>
        <w:t>bão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gió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đưa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con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cập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tương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lai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cuộc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chở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biết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bao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chuyến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khách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cập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yên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nhưng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vẫn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còn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đau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đáu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nhớ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về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lái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đò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chung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quý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. Qua </w:t>
      </w:r>
      <w:proofErr w:type="spellStart"/>
      <w:r w:rsidRPr="00206C66">
        <w:rPr>
          <w:sz w:val="28"/>
          <w:szCs w:val="28"/>
          <w:shd w:val="clear" w:color="auto" w:fill="FFFFFF"/>
        </w:rPr>
        <w:t>thời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gian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qua </w:t>
      </w:r>
      <w:proofErr w:type="spellStart"/>
      <w:r w:rsidRPr="00206C66">
        <w:rPr>
          <w:sz w:val="28"/>
          <w:szCs w:val="28"/>
          <w:shd w:val="clear" w:color="auto" w:fill="FFFFFF"/>
        </w:rPr>
        <w:t>năm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tháng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người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đạt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trưởng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luôn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nhớ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về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có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nhiều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sức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yêu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thương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để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nâng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cánh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ta bay </w:t>
      </w:r>
      <w:proofErr w:type="spellStart"/>
      <w:r w:rsidRPr="00206C66">
        <w:rPr>
          <w:sz w:val="28"/>
          <w:szCs w:val="28"/>
          <w:shd w:val="clear" w:color="auto" w:fill="FFFFFF"/>
        </w:rPr>
        <w:t>xa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trên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bầu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trời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kiến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thức</w:t>
      </w:r>
      <w:proofErr w:type="spellEnd"/>
      <w:r w:rsidRPr="00206C66">
        <w:rPr>
          <w:sz w:val="28"/>
          <w:szCs w:val="28"/>
          <w:shd w:val="clear" w:color="auto" w:fill="FFFFFF"/>
        </w:rPr>
        <w:t>.</w:t>
      </w:r>
    </w:p>
    <w:p w:rsidR="00D61647" w:rsidRPr="00206C66" w:rsidRDefault="00D61647" w:rsidP="00206C6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Roboto" w:hAnsi="Roboto"/>
          <w:b w:val="0"/>
          <w:bCs w:val="0"/>
          <w:sz w:val="20"/>
          <w:szCs w:val="20"/>
        </w:rPr>
      </w:pPr>
      <w:proofErr w:type="spellStart"/>
      <w:proofErr w:type="gramStart"/>
      <w:r w:rsidRPr="00206C66">
        <w:rPr>
          <w:sz w:val="28"/>
          <w:szCs w:val="28"/>
          <w:shd w:val="clear" w:color="auto" w:fill="FFFFFF"/>
        </w:rPr>
        <w:t>Ngày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Việt</w:t>
      </w:r>
      <w:proofErr w:type="spellEnd"/>
      <w:r w:rsidRPr="00206C66">
        <w:rPr>
          <w:sz w:val="28"/>
          <w:szCs w:val="28"/>
          <w:shd w:val="clear" w:color="auto" w:fill="FFFFFF"/>
        </w:rPr>
        <w:t> N</w:t>
      </w:r>
      <w:r w:rsidRPr="00206C66">
        <w:rPr>
          <w:sz w:val="28"/>
          <w:szCs w:val="28"/>
          <w:shd w:val="clear" w:color="auto" w:fill="FFFFFF"/>
        </w:rPr>
        <w:t>am </w:t>
      </w:r>
      <w:proofErr w:type="spellStart"/>
      <w:r w:rsidRPr="00206C66">
        <w:rPr>
          <w:sz w:val="28"/>
          <w:szCs w:val="28"/>
          <w:shd w:val="clear" w:color="auto" w:fill="FFFFFF"/>
        </w:rPr>
        <w:t>đã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ra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đời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41</w:t>
      </w:r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năm</w:t>
      </w:r>
      <w:proofErr w:type="spellEnd"/>
      <w:r w:rsidRPr="00206C66">
        <w:rPr>
          <w:sz w:val="28"/>
          <w:szCs w:val="28"/>
          <w:shd w:val="clear" w:color="auto" w:fill="FFFFFF"/>
        </w:rPr>
        <w:t>.</w:t>
      </w:r>
      <w:proofErr w:type="gram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Sau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mỗi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hội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của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mình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toàn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dục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được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động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viên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khích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lệ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được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giúp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đỡ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về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cả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vật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chất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lẫn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tinh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thần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để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vượt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206C66">
        <w:rPr>
          <w:sz w:val="28"/>
          <w:szCs w:val="28"/>
          <w:shd w:val="clear" w:color="auto" w:fill="FFFFFF"/>
        </w:rPr>
        <w:t>khó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khăn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gian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khổ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thi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đua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dạy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tốt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rèn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luyện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phẩm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chất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trong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sáng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để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Mỗi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> 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thầy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cô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là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một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tấm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gương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sáng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cho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học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sinh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noi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i/>
          <w:iCs/>
          <w:sz w:val="28"/>
          <w:szCs w:val="28"/>
          <w:shd w:val="clear" w:color="auto" w:fill="FFFFFF"/>
        </w:rPr>
        <w:t>theo</w:t>
      </w:r>
      <w:proofErr w:type="spellEnd"/>
      <w:r w:rsidRPr="00206C66">
        <w:rPr>
          <w:i/>
          <w:iCs/>
          <w:sz w:val="28"/>
          <w:szCs w:val="28"/>
          <w:shd w:val="clear" w:color="auto" w:fill="FFFFFF"/>
        </w:rPr>
        <w:t>”. </w:t>
      </w:r>
      <w:proofErr w:type="spellStart"/>
      <w:proofErr w:type="gramStart"/>
      <w:r w:rsidRPr="00206C66">
        <w:rPr>
          <w:sz w:val="28"/>
          <w:szCs w:val="28"/>
          <w:shd w:val="clear" w:color="auto" w:fill="FFFFFF"/>
        </w:rPr>
        <w:t>Sau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mỗi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dịp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kỷ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niệm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Việt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 Nam, </w:t>
      </w:r>
      <w:proofErr w:type="spellStart"/>
      <w:r w:rsidRPr="00206C66">
        <w:rPr>
          <w:sz w:val="28"/>
          <w:szCs w:val="28"/>
          <w:shd w:val="clear" w:color="auto" w:fill="FFFFFF"/>
        </w:rPr>
        <w:t>toàn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dục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từng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cũng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có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dịp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tự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nhìn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nhận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lại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mình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để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không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ngừng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phấn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đấu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vươn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lên</w:t>
      </w:r>
      <w:proofErr w:type="spellEnd"/>
      <w:r w:rsidRPr="00206C66">
        <w:rPr>
          <w:sz w:val="28"/>
          <w:szCs w:val="28"/>
          <w:shd w:val="clear" w:color="auto" w:fill="FFFFFF"/>
        </w:rPr>
        <w:t>.</w:t>
      </w:r>
      <w:proofErr w:type="gram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Trong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nay, </w:t>
      </w:r>
      <w:proofErr w:type="spellStart"/>
      <w:r w:rsidRPr="00206C66">
        <w:rPr>
          <w:sz w:val="28"/>
          <w:szCs w:val="28"/>
          <w:shd w:val="clear" w:color="auto" w:fill="FFFFFF"/>
        </w:rPr>
        <w:t>mọi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cấp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mọi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các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đoàn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thể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các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tầng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lớp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nhân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dân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các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thế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hệ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học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sinh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đều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hướng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về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ngành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dục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6C66">
        <w:rPr>
          <w:sz w:val="28"/>
          <w:szCs w:val="28"/>
          <w:shd w:val="clear" w:color="auto" w:fill="FFFFFF"/>
        </w:rPr>
        <w:t>hướng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về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các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thầy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cô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giáo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với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tấm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lòng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tôn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kính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và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những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tình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cảm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chân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thành</w:t>
      </w:r>
      <w:proofErr w:type="spellEnd"/>
      <w:r w:rsidRPr="00206C6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C66">
        <w:rPr>
          <w:sz w:val="28"/>
          <w:szCs w:val="28"/>
          <w:shd w:val="clear" w:color="auto" w:fill="FFFFFF"/>
        </w:rPr>
        <w:t>nhất</w:t>
      </w:r>
      <w:proofErr w:type="spellEnd"/>
      <w:r w:rsidRPr="00206C66">
        <w:rPr>
          <w:sz w:val="28"/>
          <w:szCs w:val="28"/>
          <w:shd w:val="clear" w:color="auto" w:fill="FFFFFF"/>
        </w:rPr>
        <w:t>.</w:t>
      </w:r>
    </w:p>
    <w:p w:rsidR="00D61647" w:rsidRPr="00206C66" w:rsidRDefault="00D61647" w:rsidP="00206C66">
      <w:pPr>
        <w:spacing w:before="0" w:line="276" w:lineRule="auto"/>
        <w:ind w:firstLine="567"/>
        <w:jc w:val="both"/>
        <w:rPr>
          <w:b/>
        </w:rPr>
      </w:pP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Hoà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chung</w:t>
      </w:r>
      <w:proofErr w:type="spellEnd"/>
      <w:proofErr w:type="gram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với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khí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thế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tưng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bừng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phấn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khởi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của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toàn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ngành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giáo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dục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trong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cả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nước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kỉ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niệm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41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năm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ngày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Nhà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giáo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Việt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Nam (20/11/1982 – 20/11/2023)</w:t>
      </w:r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Liên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đội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trường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THCS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xã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Pom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Lót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tổ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chức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chuỗi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các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hoạt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động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Chào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mừng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41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năm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ngày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nhà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giáo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Việt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Nam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với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các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nội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dung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đa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dạng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phong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phú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như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đua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lập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thành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tích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chào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mừng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ngày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20/11,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thi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đấu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thể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thao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cấp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trường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báo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tường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vẽ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tranh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trang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trí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lớp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học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thân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thiệ</w:t>
      </w:r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n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tổ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chức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các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hoạt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động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tập</w:t>
      </w:r>
      <w:proofErr w:type="spellEnd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844BA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thể</w:t>
      </w:r>
      <w:proofErr w:type="spellEnd"/>
      <w:r w:rsidRPr="00206C66">
        <w:rPr>
          <w:rStyle w:val="Strong"/>
          <w:rFonts w:ascii="Roboto" w:hAnsi="Roboto"/>
          <w:b w:val="0"/>
          <w:bdr w:val="none" w:sz="0" w:space="0" w:color="auto" w:frame="1"/>
          <w:shd w:val="clear" w:color="auto" w:fill="FFFFFF"/>
        </w:rPr>
        <w:t>…</w:t>
      </w:r>
    </w:p>
    <w:p w:rsidR="00B36F69" w:rsidRDefault="00B36F69" w:rsidP="008D774F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  <w:shd w:val="clear" w:color="auto" w:fill="FFFFFF"/>
        </w:rPr>
      </w:pPr>
      <w:proofErr w:type="spellStart"/>
      <w:r w:rsidRPr="00ED0FFF">
        <w:rPr>
          <w:b/>
          <w:sz w:val="28"/>
          <w:szCs w:val="28"/>
          <w:shd w:val="clear" w:color="auto" w:fill="FFFFFF"/>
        </w:rPr>
        <w:t>Một</w:t>
      </w:r>
      <w:proofErr w:type="spellEnd"/>
      <w:r w:rsidRPr="00ED0FF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D0FFF">
        <w:rPr>
          <w:b/>
          <w:sz w:val="28"/>
          <w:szCs w:val="28"/>
          <w:shd w:val="clear" w:color="auto" w:fill="FFFFFF"/>
        </w:rPr>
        <w:t>số</w:t>
      </w:r>
      <w:proofErr w:type="spellEnd"/>
      <w:r w:rsidRPr="00ED0FF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D0FFF">
        <w:rPr>
          <w:b/>
          <w:sz w:val="28"/>
          <w:szCs w:val="28"/>
          <w:shd w:val="clear" w:color="auto" w:fill="FFFFFF"/>
        </w:rPr>
        <w:t>hình</w:t>
      </w:r>
      <w:proofErr w:type="spellEnd"/>
      <w:r w:rsidRPr="00ED0FF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D0FFF">
        <w:rPr>
          <w:b/>
          <w:sz w:val="28"/>
          <w:szCs w:val="28"/>
          <w:shd w:val="clear" w:color="auto" w:fill="FFFFFF"/>
        </w:rPr>
        <w:t>ảnh</w:t>
      </w:r>
      <w:proofErr w:type="spellEnd"/>
      <w:r w:rsidRPr="00ED0FF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D0FFF">
        <w:rPr>
          <w:b/>
          <w:sz w:val="28"/>
          <w:szCs w:val="28"/>
          <w:shd w:val="clear" w:color="auto" w:fill="FFFFFF"/>
        </w:rPr>
        <w:t>tiêu</w:t>
      </w:r>
      <w:proofErr w:type="spellEnd"/>
      <w:r w:rsidRPr="00ED0FF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D0FFF">
        <w:rPr>
          <w:b/>
          <w:sz w:val="28"/>
          <w:szCs w:val="28"/>
          <w:shd w:val="clear" w:color="auto" w:fill="FFFFFF"/>
        </w:rPr>
        <w:t>biểu</w:t>
      </w:r>
      <w:proofErr w:type="spellEnd"/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2"/>
        <w:gridCol w:w="4560"/>
      </w:tblGrid>
      <w:tr w:rsidR="003E05E8" w:rsidTr="003E05E8">
        <w:tc>
          <w:tcPr>
            <w:tcW w:w="4512" w:type="dxa"/>
          </w:tcPr>
          <w:p w:rsidR="00206C66" w:rsidRDefault="003E05E8" w:rsidP="00BE4426">
            <w:pPr>
              <w:pStyle w:val="NormalWeb"/>
              <w:spacing w:before="0" w:beforeAutospacing="0" w:after="0" w:afterAutospacing="0"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C088D44" wp14:editId="3F2020C7">
                  <wp:extent cx="2928796" cy="2091351"/>
                  <wp:effectExtent l="0" t="0" r="5080" b="4445"/>
                  <wp:docPr id="2" name="Picture 2" descr="D:\Dulieumanhinh\Videos\Trường học\Năm 2023-2024\20-11\z4893119112804_c0c2d0408d9dfd9d1c4f5b3754e56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ulieumanhinh\Videos\Trường học\Năm 2023-2024\20-11\z4893119112804_c0c2d0408d9dfd9d1c4f5b3754e56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96" cy="209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06C66" w:rsidRDefault="003E05E8" w:rsidP="00BE4426">
            <w:pPr>
              <w:pStyle w:val="NormalWeb"/>
              <w:spacing w:before="0" w:beforeAutospacing="0" w:after="0" w:afterAutospacing="0"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E96392D" wp14:editId="741C46BD">
                  <wp:extent cx="2643612" cy="2118511"/>
                  <wp:effectExtent l="0" t="0" r="4445" b="0"/>
                  <wp:docPr id="3" name="Picture 3" descr="D:\Dulieumanhinh\Videos\Trường học\Năm 2023-2024\20-11\z4893119111769_de6400c9eb8119e5a5784c94d16ae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ulieumanhinh\Videos\Trường học\Năm 2023-2024\20-11\z4893119111769_de6400c9eb8119e5a5784c94d16ae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15" cy="211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5E8" w:rsidTr="003E05E8">
        <w:tc>
          <w:tcPr>
            <w:tcW w:w="4512" w:type="dxa"/>
          </w:tcPr>
          <w:p w:rsidR="003E05E8" w:rsidRDefault="003E05E8" w:rsidP="003E05E8">
            <w:pPr>
              <w:pStyle w:val="NormalWeb"/>
              <w:spacing w:before="0" w:beforeAutospacing="0" w:after="0" w:afterAutospacing="0" w:line="360" w:lineRule="auto"/>
              <w:ind w:left="-108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BD2C73A" wp14:editId="603204F6">
                  <wp:extent cx="2865422" cy="2747727"/>
                  <wp:effectExtent l="0" t="0" r="0" b="0"/>
                  <wp:docPr id="12" name="Picture 12" descr="D:\Dulieumanhinh\Videos\Trường học\Năm 2023-2024\20-11\z4893119734962_5cd6c0e296e68fbeb975e915be83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ulieumanhinh\Videos\Trường học\Năm 2023-2024\20-11\z4893119734962_5cd6c0e296e68fbeb975e915be83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22" cy="274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3E05E8" w:rsidRDefault="003E05E8" w:rsidP="003E05E8">
            <w:pPr>
              <w:pStyle w:val="NormalWeb"/>
              <w:spacing w:before="0" w:beforeAutospacing="0" w:after="0" w:afterAutospacing="0" w:line="360" w:lineRule="auto"/>
              <w:ind w:left="-84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9F54C2C" wp14:editId="52782906">
                  <wp:extent cx="2955957" cy="2747727"/>
                  <wp:effectExtent l="0" t="0" r="0" b="0"/>
                  <wp:docPr id="11" name="Picture 11" descr="D:\Dulieumanhinh\Videos\Trường học\Năm 2023-2024\20-11\z4893121136431_7f524adbca44caafaa8d72a2ad4336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ulieumanhinh\Videos\Trường học\Năm 2023-2024\20-11\z4893121136431_7f524adbca44caafaa8d72a2ad4336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743" cy="27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5E8" w:rsidTr="003E05E8">
        <w:tc>
          <w:tcPr>
            <w:tcW w:w="4512" w:type="dxa"/>
          </w:tcPr>
          <w:p w:rsidR="003E05E8" w:rsidRDefault="003E05E8" w:rsidP="003E05E8">
            <w:pPr>
              <w:pStyle w:val="NormalWeb"/>
              <w:spacing w:before="0" w:beforeAutospacing="0" w:after="0" w:afterAutospacing="0" w:line="360" w:lineRule="auto"/>
              <w:ind w:left="-108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6CA9A87" wp14:editId="05971499">
                  <wp:extent cx="2865421" cy="2598344"/>
                  <wp:effectExtent l="0" t="0" r="0" b="0"/>
                  <wp:docPr id="10" name="Picture 10" descr="D:\Dulieumanhinh\Videos\Trường học\Năm 2023-2024\20-11\z4893119055445_bdc6258e8186bf43a30e971a141c8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ulieumanhinh\Videos\Trường học\Năm 2023-2024\20-11\z4893119055445_bdc6258e8186bf43a30e971a141c8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20" cy="260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3E05E8" w:rsidRDefault="003E05E8" w:rsidP="003E05E8">
            <w:pPr>
              <w:pStyle w:val="NormalWeb"/>
              <w:spacing w:before="0" w:beforeAutospacing="0" w:after="0" w:afterAutospacing="0" w:line="360" w:lineRule="auto"/>
              <w:ind w:left="-102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FFDE61C" wp14:editId="1A718050">
                  <wp:extent cx="2906162" cy="2598344"/>
                  <wp:effectExtent l="0" t="0" r="8890" b="0"/>
                  <wp:docPr id="8" name="Picture 8" descr="D:\Dulieumanhinh\Videos\Trường học\Năm 2023-2024\20-11\z4893119055439_faacad33a08bb3493aaf58f2e08fd5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ulieumanhinh\Videos\Trường học\Năm 2023-2024\20-11\z4893119055439_faacad33a08bb3493aaf58f2e08fd5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26" cy="259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18" w:rsidTr="003E05E8">
        <w:tc>
          <w:tcPr>
            <w:tcW w:w="4512" w:type="dxa"/>
          </w:tcPr>
          <w:p w:rsidR="00F47C18" w:rsidRDefault="00F47C18" w:rsidP="003E05E8">
            <w:pPr>
              <w:pStyle w:val="NormalWeb"/>
              <w:spacing w:before="0" w:beforeAutospacing="0" w:after="0" w:afterAutospacing="0" w:line="360" w:lineRule="auto"/>
              <w:ind w:left="-108"/>
              <w:rPr>
                <w:b/>
                <w:noProof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F544320" wp14:editId="2E9FCFBC">
                  <wp:extent cx="2824681" cy="3168713"/>
                  <wp:effectExtent l="0" t="0" r="0" b="0"/>
                  <wp:docPr id="13" name="Picture 13" descr="D:\Dulieumanhinh\Videos\Trường học\Năm 2023-2024\Hoạt động sân trường\z4690471932429_e912390532f1bce093654bfa7747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ulieumanhinh\Videos\Trường học\Năm 2023-2024\Hoạt động sân trường\z4690471932429_e912390532f1bce093654bfa7747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32" cy="318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F47C18" w:rsidRDefault="00F47C18" w:rsidP="003E05E8">
            <w:pPr>
              <w:pStyle w:val="NormalWeb"/>
              <w:spacing w:before="0" w:beforeAutospacing="0" w:after="0" w:afterAutospacing="0" w:line="360" w:lineRule="auto"/>
              <w:ind w:left="-102"/>
              <w:rPr>
                <w:b/>
                <w:noProof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3F1201C" wp14:editId="1469B096">
                  <wp:extent cx="2833734" cy="3168713"/>
                  <wp:effectExtent l="0" t="0" r="5080" b="0"/>
                  <wp:docPr id="14" name="Picture 14" descr="D:\Dulieumanhinh\Videos\Trường học\Năm 2023-2024\Hoạt động sân trường\z4690414956047_debf0434598066f7ef4f38d9db15aa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ulieumanhinh\Videos\Trường học\Năm 2023-2024\Hoạt động sân trường\z4690414956047_debf0434598066f7ef4f38d9db15aa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823" cy="31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426" w:rsidRDefault="003E05E8" w:rsidP="003E05E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  <w:shd w:val="clear" w:color="auto" w:fill="FFFFFF"/>
        </w:rPr>
      </w:pPr>
      <w:proofErr w:type="spellStart"/>
      <w:r w:rsidRPr="003E05E8">
        <w:rPr>
          <w:i/>
          <w:sz w:val="28"/>
          <w:szCs w:val="28"/>
          <w:shd w:val="clear" w:color="auto" w:fill="FFFFFF"/>
        </w:rPr>
        <w:t>Các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em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đội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viên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tham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gia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sinh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E05E8">
        <w:rPr>
          <w:i/>
          <w:sz w:val="28"/>
          <w:szCs w:val="28"/>
          <w:shd w:val="clear" w:color="auto" w:fill="FFFFFF"/>
        </w:rPr>
        <w:t>hoạt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tập</w:t>
      </w:r>
      <w:proofErr w:type="spellEnd"/>
      <w:proofErr w:type="gram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thể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tri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ân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E05E8">
        <w:rPr>
          <w:i/>
          <w:sz w:val="28"/>
          <w:szCs w:val="28"/>
          <w:shd w:val="clear" w:color="auto" w:fill="FFFFFF"/>
        </w:rPr>
        <w:t>ngày</w:t>
      </w:r>
      <w:proofErr w:type="spellEnd"/>
      <w:r w:rsidRPr="003E05E8">
        <w:rPr>
          <w:i/>
          <w:sz w:val="28"/>
          <w:szCs w:val="28"/>
          <w:shd w:val="clear" w:color="auto" w:fill="FFFFFF"/>
        </w:rPr>
        <w:t xml:space="preserve"> 20/11</w:t>
      </w: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252"/>
      </w:tblGrid>
      <w:tr w:rsidR="00F47C18" w:rsidTr="00F47C18">
        <w:tc>
          <w:tcPr>
            <w:tcW w:w="4820" w:type="dxa"/>
          </w:tcPr>
          <w:p w:rsidR="00F47C18" w:rsidRDefault="00F47C18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35A818E0" wp14:editId="0CCF0D90">
                  <wp:extent cx="2971800" cy="4603750"/>
                  <wp:effectExtent l="0" t="0" r="0" b="6350"/>
                  <wp:docPr id="16" name="Picture 16" descr="D:\Dulieumanhinh\Videos\Trường học\Năm 2023-2024\thi đấu thể thao\z4740528799974_69c6012a92414a3e4b8742a8f6dc9d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ulieumanhinh\Videos\Trường học\Năm 2023-2024\thi đấu thể thao\z4740528799974_69c6012a92414a3e4b8742a8f6dc9d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44" cy="460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47C18" w:rsidRDefault="00452376">
            <w:r w:rsidRPr="00E272B5">
              <w:rPr>
                <w:rStyle w:val="Normal"/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481ABD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5pt;height:360.5pt">
                  <v:imagedata r:id="rId18" o:title="z4880530826576_733525e14688d84b5b8468454fb72fc8"/>
                </v:shape>
              </w:pict>
            </w:r>
          </w:p>
        </w:tc>
      </w:tr>
      <w:tr w:rsidR="00F47C18" w:rsidTr="00F47C18">
        <w:tc>
          <w:tcPr>
            <w:tcW w:w="4820" w:type="dxa"/>
          </w:tcPr>
          <w:p w:rsidR="00F47C18" w:rsidRDefault="00F47C18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noProof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E480C06" wp14:editId="2D0243A8">
                  <wp:extent cx="2970961" cy="3962400"/>
                  <wp:effectExtent l="0" t="0" r="1270" b="0"/>
                  <wp:docPr id="17" name="Picture 17" descr="D:\Dulieumanhinh\Videos\Trường học\Năm 2023-2024\thi đấu thể thao\z4783006663314_746b818c229709249f88a59999380d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ulieumanhinh\Videos\Trường học\Năm 2023-2024\thi đấu thể thao\z4783006663314_746b818c229709249f88a59999380d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33" cy="39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47C18" w:rsidRPr="00E272B5" w:rsidRDefault="002A18C8">
            <w:pPr>
              <w:rPr>
                <w:rStyle w:val="Normal"/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eastAsia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AEA5913" wp14:editId="1B680DF7">
                  <wp:extent cx="2622236" cy="3962400"/>
                  <wp:effectExtent l="0" t="0" r="6985" b="0"/>
                  <wp:docPr id="19" name="Picture 19" descr="D:\Dulieumanhinh\Videos\Trường học\Năm 2023-2024\thi đấu thể thao\z4880530860038_aecf1c1d444df68aa21f72c4a7184f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Dulieumanhinh\Videos\Trường học\Năm 2023-2024\thi đấu thể thao\z4880530860038_aecf1c1d444df68aa21f72c4a7184f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457" cy="397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8C8" w:rsidTr="00E80B38">
        <w:tc>
          <w:tcPr>
            <w:tcW w:w="9072" w:type="dxa"/>
            <w:gridSpan w:val="2"/>
          </w:tcPr>
          <w:p w:rsidR="002A18C8" w:rsidRDefault="002A18C8" w:rsidP="002A18C8">
            <w:pPr>
              <w:jc w:val="center"/>
              <w:rPr>
                <w:i/>
                <w:noProof/>
                <w:szCs w:val="28"/>
                <w:shd w:val="clear" w:color="auto" w:fill="FFFFFF"/>
              </w:rPr>
            </w:pPr>
            <w:r>
              <w:rPr>
                <w:i/>
                <w:noProof/>
                <w:szCs w:val="28"/>
                <w:shd w:val="clear" w:color="auto" w:fill="FFFFFF"/>
              </w:rPr>
              <w:t>Các em tham gia thi đấu thể thao cấp trường chào mừng 41 năm ngày nhà giáo Việt Nam 20/11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0"/>
              <w:gridCol w:w="4421"/>
            </w:tblGrid>
            <w:tr w:rsidR="002A18C8" w:rsidTr="002A18C8">
              <w:tc>
                <w:tcPr>
                  <w:tcW w:w="4420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lastRenderedPageBreak/>
                    <w:drawing>
                      <wp:inline distT="0" distB="0" distL="0" distR="0" wp14:anchorId="01EC6AF7" wp14:editId="65D03BFA">
                        <wp:extent cx="3071216" cy="2800350"/>
                        <wp:effectExtent l="1905" t="0" r="0" b="0"/>
                        <wp:docPr id="21" name="Picture 21" descr="D:\Dulieumanhinh\Videos\Trường học\Năm 2023-2024\20-11\z4893119037356_cbb25f8b66b985e12411ae564e27c4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D:\Dulieumanhinh\Videos\Trường học\Năm 2023-2024\20-11\z4893119037356_cbb25f8b66b985e12411ae564e27c4a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074587" cy="280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drawing>
                      <wp:inline distT="0" distB="0" distL="0" distR="0" wp14:anchorId="0099D326" wp14:editId="2845FD72">
                        <wp:extent cx="3053592" cy="2800350"/>
                        <wp:effectExtent l="0" t="6985" r="6985" b="6985"/>
                        <wp:docPr id="23" name="Picture 23" descr="D:\Dulieumanhinh\Videos\Trường học\Năm 2023-2024\20-11\z4893119037355_4913bb296d09298b1cb206790a6dd78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D:\Dulieumanhinh\Videos\Trường học\Năm 2023-2024\20-11\z4893119037355_4913bb296d09298b1cb206790a6dd78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056641" cy="2803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8C8" w:rsidTr="002A18C8">
              <w:tc>
                <w:tcPr>
                  <w:tcW w:w="4420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drawing>
                      <wp:inline distT="0" distB="0" distL="0" distR="0" wp14:anchorId="2018D170" wp14:editId="73277E8D">
                        <wp:extent cx="2997362" cy="2749231"/>
                        <wp:effectExtent l="0" t="9208" r="3493" b="3492"/>
                        <wp:docPr id="24" name="Picture 24" descr="D:\Dulieumanhinh\Videos\Trường học\Năm 2023-2024\20-11\z4893119079939_489a50fcb0f176d9915f34cb4cb223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D:\Dulieumanhinh\Videos\Trường học\Năm 2023-2024\20-11\z4893119079939_489a50fcb0f176d9915f34cb4cb223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003299" cy="2754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drawing>
                      <wp:inline distT="0" distB="0" distL="0" distR="0" wp14:anchorId="4D2EED02" wp14:editId="1C4738AD">
                        <wp:extent cx="2978212" cy="2793876"/>
                        <wp:effectExtent l="0" t="2858" r="0" b="0"/>
                        <wp:docPr id="25" name="Picture 25" descr="D:\Dulieumanhinh\Videos\Trường học\Năm 2023-2024\20-11\z4893119083766_779972121ffa44ee97c5bf84e735af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D:\Dulieumanhinh\Videos\Trường học\Năm 2023-2024\20-11\z4893119083766_779972121ffa44ee97c5bf84e735af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979594" cy="2795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18C8" w:rsidTr="002A18C8">
              <w:tc>
                <w:tcPr>
                  <w:tcW w:w="4420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drawing>
                      <wp:inline distT="0" distB="0" distL="0" distR="0" wp14:anchorId="7355FB3E" wp14:editId="449474C8">
                        <wp:extent cx="3140895" cy="2851150"/>
                        <wp:effectExtent l="0" t="7620" r="0" b="0"/>
                        <wp:docPr id="20" name="Picture 20" descr="D:\Dulieumanhinh\Videos\Trường học\Năm 2023-2024\20-11\z4893119070045_7a639e7b8607c610759f67ae15b543d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D:\Dulieumanhinh\Videos\Trường học\Năm 2023-2024\20-11\z4893119070045_7a639e7b8607c610759f67ae15b543d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46704" cy="2856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</w:tcPr>
                <w:p w:rsidR="002A18C8" w:rsidRDefault="002A18C8" w:rsidP="002A18C8">
                  <w:pPr>
                    <w:rPr>
                      <w:i/>
                      <w:noProof/>
                      <w:szCs w:val="28"/>
                      <w:shd w:val="clear" w:color="auto" w:fill="FFFFFF"/>
                    </w:rPr>
                  </w:pPr>
                  <w:r>
                    <w:rPr>
                      <w:i/>
                      <w:noProof/>
                      <w:szCs w:val="28"/>
                      <w:shd w:val="clear" w:color="auto" w:fill="FFFFFF"/>
                    </w:rPr>
                    <w:drawing>
                      <wp:inline distT="0" distB="0" distL="0" distR="0" wp14:anchorId="0E50EEDB" wp14:editId="51E80500">
                        <wp:extent cx="3133914" cy="2850777"/>
                        <wp:effectExtent l="8255" t="0" r="0" b="0"/>
                        <wp:docPr id="26" name="Picture 26" descr="D:\Dulieumanhinh\Videos\Trường học\Năm 2023-2024\20-11\z4893119093693_dba4847d22c96da216e31916278613e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D:\Dulieumanhinh\Videos\Trường học\Năm 2023-2024\20-11\z4893119093693_dba4847d22c96da216e31916278613e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49670" cy="2865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18C8" w:rsidRDefault="002A18C8" w:rsidP="00452376">
            <w:pPr>
              <w:jc w:val="center"/>
              <w:rPr>
                <w:rFonts w:eastAsia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F47C18" w:rsidTr="00F47C18">
        <w:tc>
          <w:tcPr>
            <w:tcW w:w="4820" w:type="dxa"/>
          </w:tcPr>
          <w:p w:rsidR="00F47C18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4D14A8BE" wp14:editId="2C9A4F66">
                  <wp:extent cx="2927350" cy="4070350"/>
                  <wp:effectExtent l="0" t="0" r="6350" b="6350"/>
                  <wp:docPr id="27" name="Picture 27" descr="D:\Dulieumanhinh\Videos\Trường học\Năm 2023-2024\20-11\z4893119312518_f079954c2c8c7df407751a251d73b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Dulieumanhinh\Videos\Trường học\Năm 2023-2024\20-11\z4893119312518_f079954c2c8c7df407751a251d73b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40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47C18" w:rsidRDefault="00452376">
            <w:r>
              <w:rPr>
                <w:noProof/>
              </w:rPr>
              <w:drawing>
                <wp:inline distT="0" distB="0" distL="0" distR="0" wp14:anchorId="36E4D5BF" wp14:editId="03E8C420">
                  <wp:extent cx="2609850" cy="4070350"/>
                  <wp:effectExtent l="0" t="0" r="0" b="6350"/>
                  <wp:docPr id="28" name="Picture 28" descr="D:\Dulieumanhinh\Videos\Trường học\Năm 2023-2024\20-11\z4893119349391_62eee984a62d03b405ac26424bb0cd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Dulieumanhinh\Videos\Trường học\Năm 2023-2024\20-11\z4893119349391_62eee984a62d03b405ac26424bb0cd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18" cy="407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76" w:rsidTr="00F47C18">
        <w:tc>
          <w:tcPr>
            <w:tcW w:w="4820" w:type="dxa"/>
          </w:tcPr>
          <w:p w:rsidR="00452376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3B8BAE5" wp14:editId="30E6B0AB">
                  <wp:extent cx="2927350" cy="4603750"/>
                  <wp:effectExtent l="0" t="0" r="6350" b="6350"/>
                  <wp:docPr id="29" name="Picture 29" descr="D:\Dulieumanhinh\Videos\Trường học\Năm 2023-2024\20-11\z4893119560176_b969bc542937a5481036375c28ba917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Dulieumanhinh\Videos\Trường học\Năm 2023-2024\20-11\z4893119560176_b969bc542937a5481036375c28ba917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52376" w:rsidRDefault="00452376">
            <w:r>
              <w:rPr>
                <w:noProof/>
              </w:rPr>
              <w:drawing>
                <wp:inline distT="0" distB="0" distL="0" distR="0" wp14:anchorId="1D1462EB" wp14:editId="3223A032">
                  <wp:extent cx="2609850" cy="4603750"/>
                  <wp:effectExtent l="0" t="0" r="0" b="6350"/>
                  <wp:docPr id="30" name="Picture 30" descr="D:\Dulieumanhinh\Videos\Trường học\Năm 2023-2024\20-11\z4893119272828_5ff4c3662331db1a26614be993d6cf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Dulieumanhinh\Videos\Trường học\Năm 2023-2024\20-11\z4893119272828_5ff4c3662331db1a26614be993d6cf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43" cy="460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376" w:rsidRDefault="00452376" w:rsidP="00452376">
      <w:pPr>
        <w:jc w:val="center"/>
        <w:rPr>
          <w:i/>
          <w:noProof/>
          <w:szCs w:val="28"/>
          <w:shd w:val="clear" w:color="auto" w:fill="FFFFFF"/>
        </w:rPr>
      </w:pPr>
      <w:r>
        <w:rPr>
          <w:i/>
          <w:noProof/>
          <w:szCs w:val="28"/>
          <w:shd w:val="clear" w:color="auto" w:fill="FFFFFF"/>
        </w:rPr>
        <w:t>Các tác phẩm tri ân thầy cô do các em đội viên thể hiện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292"/>
      </w:tblGrid>
      <w:tr w:rsidR="00452376" w:rsidTr="00452376">
        <w:tc>
          <w:tcPr>
            <w:tcW w:w="4644" w:type="dxa"/>
          </w:tcPr>
          <w:p w:rsidR="00452376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1BC57B4D" wp14:editId="02180A59">
                  <wp:extent cx="3149600" cy="2451100"/>
                  <wp:effectExtent l="0" t="0" r="0" b="6350"/>
                  <wp:docPr id="31" name="Picture 31" descr="D:\Dulieumanhinh\Videos\Trường học\Năm 2023-2024\20-11\z4893119150460_d3709ea6634517d75ad38e7484d0f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Dulieumanhinh\Videos\Trường học\Năm 2023-2024\20-11\z4893119150460_d3709ea6634517d75ad38e7484d0f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52376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F51B5D8" wp14:editId="2CBA248C">
                  <wp:extent cx="2683933" cy="2451100"/>
                  <wp:effectExtent l="0" t="0" r="2540" b="6350"/>
                  <wp:docPr id="32" name="Picture 32" descr="D:\Dulieumanhinh\Videos\Trường học\Năm 2023-2024\20-11\z4893119153602_d1cff399f257223a05c2b5a1b1c47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Dulieumanhinh\Videos\Trường học\Năm 2023-2024\20-11\z4893119153602_d1cff399f257223a05c2b5a1b1c477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50" cy="24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376" w:rsidTr="00452376">
        <w:tc>
          <w:tcPr>
            <w:tcW w:w="4644" w:type="dxa"/>
          </w:tcPr>
          <w:p w:rsidR="00452376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C18C9D3" wp14:editId="5E03A1FB">
                  <wp:extent cx="3086100" cy="2133600"/>
                  <wp:effectExtent l="0" t="0" r="0" b="0"/>
                  <wp:docPr id="33" name="Picture 33" descr="D:\Dulieumanhinh\Videos\Trường học\Năm 2023-2024\20-11\z4893119163640_0b601922015b25a639341c60d9eb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Dulieumanhinh\Videos\Trường học\Năm 2023-2024\20-11\z4893119163640_0b601922015b25a639341c60d9eb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99" cy="21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52376" w:rsidRDefault="00452376" w:rsidP="003E05E8">
            <w:pPr>
              <w:pStyle w:val="NormalWeb"/>
              <w:spacing w:before="0" w:beforeAutospacing="0" w:after="0" w:afterAutospacing="0" w:line="360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C69FD9D" wp14:editId="19334B4D">
                  <wp:extent cx="2582334" cy="2209800"/>
                  <wp:effectExtent l="0" t="0" r="8890" b="0"/>
                  <wp:docPr id="34" name="Picture 34" descr="D:\Dulieumanhinh\Videos\Trường học\Năm 2023-2024\20-11\z4893119130325_1f9cd6103f30114faa9465809a718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Dulieumanhinh\Videos\Trường học\Năm 2023-2024\20-11\z4893119130325_1f9cd6103f30114faa9465809a718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39" cy="221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5E8" w:rsidRPr="003E05E8" w:rsidRDefault="00452376" w:rsidP="003E05E8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shd w:val="clear" w:color="auto" w:fill="FFFFFF"/>
        </w:rPr>
      </w:pPr>
      <w:proofErr w:type="spellStart"/>
      <w:r>
        <w:rPr>
          <w:i/>
          <w:sz w:val="28"/>
          <w:szCs w:val="28"/>
          <w:shd w:val="clear" w:color="auto" w:fill="FFFFFF"/>
        </w:rPr>
        <w:t>Các</w:t>
      </w:r>
      <w:proofErr w:type="spellEnd"/>
      <w:r>
        <w:rPr>
          <w:i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i/>
          <w:sz w:val="28"/>
          <w:szCs w:val="28"/>
          <w:shd w:val="clear" w:color="auto" w:fill="FFFFFF"/>
        </w:rPr>
        <w:t>đội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trang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trí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lớp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học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chào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mừng</w:t>
      </w:r>
      <w:proofErr w:type="spellEnd"/>
      <w:r>
        <w:rPr>
          <w:i/>
          <w:sz w:val="28"/>
          <w:szCs w:val="28"/>
          <w:shd w:val="clear" w:color="auto" w:fill="FFFFFF"/>
        </w:rPr>
        <w:t xml:space="preserve"> 41 </w:t>
      </w:r>
      <w:proofErr w:type="spellStart"/>
      <w:r>
        <w:rPr>
          <w:i/>
          <w:sz w:val="28"/>
          <w:szCs w:val="28"/>
          <w:shd w:val="clear" w:color="auto" w:fill="FFFFFF"/>
        </w:rPr>
        <w:t>năm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ngày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nhà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giáo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Việt</w:t>
      </w:r>
      <w:proofErr w:type="spellEnd"/>
      <w:r>
        <w:rPr>
          <w:i/>
          <w:sz w:val="28"/>
          <w:szCs w:val="28"/>
          <w:shd w:val="clear" w:color="auto" w:fill="FFFFFF"/>
        </w:rPr>
        <w:t xml:space="preserve"> Nam 20/11</w:t>
      </w:r>
    </w:p>
    <w:p w:rsidR="008D774F" w:rsidRDefault="008D774F" w:rsidP="00547711">
      <w:pPr>
        <w:pStyle w:val="NormalWeb"/>
        <w:shd w:val="clear" w:color="auto" w:fill="FFFFFF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30436" w:rsidRDefault="00730436" w:rsidP="00730436">
      <w:pPr>
        <w:spacing w:before="0" w:line="276" w:lineRule="auto"/>
        <w:rPr>
          <w:i/>
        </w:rPr>
      </w:pPr>
    </w:p>
    <w:p w:rsidR="00D83BE0" w:rsidRDefault="00206C66" w:rsidP="00452376">
      <w:pPr>
        <w:spacing w:before="0" w:line="276" w:lineRule="auto"/>
        <w:ind w:firstLine="567"/>
        <w:jc w:val="both"/>
        <w:rPr>
          <w:i/>
        </w:rPr>
      </w:pPr>
      <w:proofErr w:type="spellStart"/>
      <w:r>
        <w:rPr>
          <w:color w:val="000000"/>
          <w:szCs w:val="28"/>
          <w:shd w:val="clear" w:color="auto" w:fill="FFFFFF"/>
        </w:rPr>
        <w:t>Đ</w:t>
      </w:r>
      <w:r>
        <w:rPr>
          <w:color w:val="000000"/>
          <w:szCs w:val="28"/>
          <w:shd w:val="clear" w:color="auto" w:fill="FFFFFF"/>
        </w:rPr>
        <w:t>ây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là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dịp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để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các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thầy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cô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giáo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trong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ngành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giáo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dục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thêm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tự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hào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về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truyền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thống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của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ngành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cố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gắng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nỗ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lực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vượt</w:t>
      </w:r>
      <w:proofErr w:type="spellEnd"/>
      <w:r>
        <w:rPr>
          <w:color w:val="000000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Cs w:val="28"/>
          <w:shd w:val="clear" w:color="auto" w:fill="FFFFFF"/>
        </w:rPr>
        <w:t>thử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thách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và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khó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khăn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nguyện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làm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tròn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nhiệm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vụ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chăm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súc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bảo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vệ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giáo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dục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thế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hệ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trẻ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trong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sự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nghiệp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trồng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người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góp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phần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làm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rạng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rỡ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thêm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truyền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thống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văn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hoá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của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dân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tộc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Việt</w:t>
      </w:r>
      <w:proofErr w:type="spellEnd"/>
      <w:r>
        <w:rPr>
          <w:color w:val="000000"/>
          <w:szCs w:val="28"/>
          <w:shd w:val="clear" w:color="auto" w:fill="FFFFFF"/>
        </w:rPr>
        <w:t xml:space="preserve"> Nam </w:t>
      </w:r>
      <w:proofErr w:type="spellStart"/>
      <w:r>
        <w:rPr>
          <w:color w:val="000000"/>
          <w:szCs w:val="28"/>
          <w:shd w:val="clear" w:color="auto" w:fill="FFFFFF"/>
        </w:rPr>
        <w:t>hôm</w:t>
      </w:r>
      <w:proofErr w:type="spellEnd"/>
      <w:r>
        <w:rPr>
          <w:color w:val="000000"/>
          <w:szCs w:val="28"/>
          <w:shd w:val="clear" w:color="auto" w:fill="FFFFFF"/>
        </w:rPr>
        <w:t xml:space="preserve"> qua, </w:t>
      </w:r>
      <w:proofErr w:type="spellStart"/>
      <w:r>
        <w:rPr>
          <w:color w:val="000000"/>
          <w:szCs w:val="28"/>
          <w:shd w:val="clear" w:color="auto" w:fill="FFFFFF"/>
        </w:rPr>
        <w:t>hôm</w:t>
      </w:r>
      <w:proofErr w:type="spellEnd"/>
      <w:r>
        <w:rPr>
          <w:color w:val="000000"/>
          <w:szCs w:val="28"/>
          <w:shd w:val="clear" w:color="auto" w:fill="FFFFFF"/>
        </w:rPr>
        <w:t xml:space="preserve"> nay </w:t>
      </w:r>
      <w:proofErr w:type="spellStart"/>
      <w:r>
        <w:rPr>
          <w:color w:val="000000"/>
          <w:szCs w:val="28"/>
          <w:shd w:val="clear" w:color="auto" w:fill="FFFFFF"/>
        </w:rPr>
        <w:t>và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mai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sau</w:t>
      </w:r>
      <w:proofErr w:type="spellEnd"/>
      <w:r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Và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cũng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là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dịp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để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cho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các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em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học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sinh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thể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hiện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tình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cảm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lòng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biết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ơn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sâu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sắc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đến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các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thầy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cô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giáo</w:t>
      </w:r>
      <w:proofErr w:type="spellEnd"/>
      <w:r>
        <w:rPr>
          <w:color w:val="000000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Cs w:val="28"/>
          <w:shd w:val="clear" w:color="auto" w:fill="FFFFFF"/>
        </w:rPr>
        <w:t>người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đã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dìu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dắt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các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em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nên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người</w:t>
      </w:r>
      <w:proofErr w:type="spellEnd"/>
      <w:proofErr w:type="gramStart"/>
      <w:r>
        <w:rPr>
          <w:color w:val="000000"/>
          <w:szCs w:val="28"/>
          <w:shd w:val="clear" w:color="auto" w:fill="FFFFFF"/>
        </w:rPr>
        <w:t>./</w:t>
      </w:r>
      <w:proofErr w:type="gramEnd"/>
      <w:r>
        <w:rPr>
          <w:color w:val="000000"/>
          <w:szCs w:val="28"/>
          <w:shd w:val="clear" w:color="auto" w:fill="FFFFFF"/>
        </w:rPr>
        <w:t>.</w:t>
      </w:r>
    </w:p>
    <w:p w:rsidR="00D83BE0" w:rsidRDefault="00D83BE0" w:rsidP="00730436">
      <w:pPr>
        <w:spacing w:before="0" w:line="276" w:lineRule="auto"/>
        <w:jc w:val="center"/>
        <w:rPr>
          <w:i/>
          <w:noProof/>
        </w:rPr>
      </w:pPr>
      <w:r w:rsidRPr="00D83BE0">
        <w:rPr>
          <w:i/>
          <w:noProof/>
        </w:rPr>
        <w:t xml:space="preserve"> </w:t>
      </w:r>
    </w:p>
    <w:p w:rsidR="00730436" w:rsidRDefault="00730436" w:rsidP="00730436">
      <w:pPr>
        <w:spacing w:before="0" w:line="276" w:lineRule="auto"/>
        <w:rPr>
          <w:i/>
        </w:rPr>
      </w:pPr>
    </w:p>
    <w:p w:rsidR="00ED0FFF" w:rsidRPr="00B36F69" w:rsidRDefault="00ED0FFF" w:rsidP="00ED0FFF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0F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D0FFF" w:rsidRPr="00B36F69" w:rsidSect="009137FA">
      <w:pgSz w:w="11907" w:h="16840" w:code="9"/>
      <w:pgMar w:top="1134" w:right="1134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F4" w:rsidRDefault="000905F4" w:rsidP="0028699A">
      <w:pPr>
        <w:spacing w:before="0"/>
      </w:pPr>
      <w:r>
        <w:separator/>
      </w:r>
    </w:p>
  </w:endnote>
  <w:endnote w:type="continuationSeparator" w:id="0">
    <w:p w:rsidR="000905F4" w:rsidRDefault="000905F4" w:rsidP="002869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F4" w:rsidRDefault="000905F4" w:rsidP="0028699A">
      <w:pPr>
        <w:spacing w:before="0"/>
      </w:pPr>
      <w:r>
        <w:separator/>
      </w:r>
    </w:p>
  </w:footnote>
  <w:footnote w:type="continuationSeparator" w:id="0">
    <w:p w:rsidR="000905F4" w:rsidRDefault="000905F4" w:rsidP="0028699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D24B8"/>
    <w:multiLevelType w:val="multilevel"/>
    <w:tmpl w:val="C718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98"/>
    <w:rsid w:val="00034A31"/>
    <w:rsid w:val="000351AE"/>
    <w:rsid w:val="000905F4"/>
    <w:rsid w:val="000B0E83"/>
    <w:rsid w:val="00206C66"/>
    <w:rsid w:val="0026547A"/>
    <w:rsid w:val="0028699A"/>
    <w:rsid w:val="002A18C8"/>
    <w:rsid w:val="002C6FE8"/>
    <w:rsid w:val="003D3005"/>
    <w:rsid w:val="003E05E8"/>
    <w:rsid w:val="004105DA"/>
    <w:rsid w:val="00452376"/>
    <w:rsid w:val="005157E3"/>
    <w:rsid w:val="00521E98"/>
    <w:rsid w:val="00547711"/>
    <w:rsid w:val="005D206C"/>
    <w:rsid w:val="006844BA"/>
    <w:rsid w:val="00730436"/>
    <w:rsid w:val="007324EC"/>
    <w:rsid w:val="00794527"/>
    <w:rsid w:val="007C1351"/>
    <w:rsid w:val="008D774F"/>
    <w:rsid w:val="008F6290"/>
    <w:rsid w:val="009137FA"/>
    <w:rsid w:val="009F5B89"/>
    <w:rsid w:val="00A176FB"/>
    <w:rsid w:val="00A30B1F"/>
    <w:rsid w:val="00AE4B84"/>
    <w:rsid w:val="00B2419B"/>
    <w:rsid w:val="00B36F69"/>
    <w:rsid w:val="00B660F0"/>
    <w:rsid w:val="00BE4426"/>
    <w:rsid w:val="00CB268B"/>
    <w:rsid w:val="00D44C8E"/>
    <w:rsid w:val="00D61647"/>
    <w:rsid w:val="00D83BE0"/>
    <w:rsid w:val="00DC6F23"/>
    <w:rsid w:val="00E47472"/>
    <w:rsid w:val="00ED0FFF"/>
    <w:rsid w:val="00F47C18"/>
    <w:rsid w:val="00F82732"/>
    <w:rsid w:val="00FD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5B89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0F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F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61647"/>
    <w:rPr>
      <w:b/>
      <w:bCs/>
    </w:rPr>
  </w:style>
  <w:style w:type="table" w:styleId="TableGrid">
    <w:name w:val="Table Grid"/>
    <w:basedOn w:val="TableNormal"/>
    <w:uiPriority w:val="59"/>
    <w:rsid w:val="00206C6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699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8699A"/>
  </w:style>
  <w:style w:type="paragraph" w:styleId="Footer">
    <w:name w:val="footer"/>
    <w:basedOn w:val="Normal"/>
    <w:link w:val="FooterChar"/>
    <w:uiPriority w:val="99"/>
    <w:unhideWhenUsed/>
    <w:rsid w:val="0028699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869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5B89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0F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F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61647"/>
    <w:rPr>
      <w:b/>
      <w:bCs/>
    </w:rPr>
  </w:style>
  <w:style w:type="table" w:styleId="TableGrid">
    <w:name w:val="Table Grid"/>
    <w:basedOn w:val="TableNormal"/>
    <w:uiPriority w:val="59"/>
    <w:rsid w:val="00206C6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699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8699A"/>
  </w:style>
  <w:style w:type="paragraph" w:styleId="Footer">
    <w:name w:val="footer"/>
    <w:basedOn w:val="Normal"/>
    <w:link w:val="FooterChar"/>
    <w:uiPriority w:val="99"/>
    <w:unhideWhenUsed/>
    <w:rsid w:val="0028699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86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9AC27-049E-4F34-BAAA-CEF8B4BB2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cp:lastPrinted>2022-09-30T15:15:00Z</cp:lastPrinted>
  <dcterms:created xsi:type="dcterms:W3CDTF">2022-09-30T14:56:00Z</dcterms:created>
  <dcterms:modified xsi:type="dcterms:W3CDTF">2023-11-18T13:49:00Z</dcterms:modified>
</cp:coreProperties>
</file>