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45FC" w14:textId="77777777" w:rsidR="00977E3B" w:rsidRDefault="0031510B">
      <w:pPr>
        <w:pStyle w:val="Heading1"/>
        <w:spacing w:before="1" w:line="240" w:lineRule="auto"/>
      </w:pPr>
      <w:r>
        <w:rPr>
          <w:lang w:val="vi-VN"/>
        </w:rPr>
        <w:t xml:space="preserve">ỦY BAN NHÂN DÂN </w:t>
      </w:r>
      <w:r w:rsidR="00F710CB">
        <w:t>HUYỆN</w:t>
      </w:r>
      <w:r w:rsidR="00F710CB">
        <w:rPr>
          <w:spacing w:val="-10"/>
        </w:rPr>
        <w:t xml:space="preserve"> </w:t>
      </w:r>
      <w:r w:rsidR="00F710CB">
        <w:t>ĐIỆN</w:t>
      </w:r>
      <w:r w:rsidR="00F710CB">
        <w:rPr>
          <w:spacing w:val="-8"/>
        </w:rPr>
        <w:t xml:space="preserve"> </w:t>
      </w:r>
      <w:r w:rsidR="00F710CB">
        <w:rPr>
          <w:spacing w:val="-4"/>
        </w:rPr>
        <w:t>BIÊN</w:t>
      </w:r>
    </w:p>
    <w:p w14:paraId="11AEB6B5" w14:textId="05317CDD" w:rsidR="00A919C5" w:rsidRPr="009D64E5" w:rsidRDefault="00A919C5">
      <w:pPr>
        <w:spacing w:before="5"/>
        <w:ind w:left="958"/>
        <w:rPr>
          <w:b/>
          <w:spacing w:val="-4"/>
          <w:sz w:val="24"/>
          <w:lang w:val="en-US"/>
        </w:rPr>
      </w:pPr>
      <w:r>
        <w:rPr>
          <w:b/>
          <w:sz w:val="24"/>
          <w:lang w:val="vi-VN"/>
        </w:rPr>
        <w:t xml:space="preserve">        </w:t>
      </w:r>
      <w:r w:rsidR="00F710CB">
        <w:rPr>
          <w:b/>
          <w:sz w:val="24"/>
        </w:rPr>
        <w:t>TRƯỜNG</w:t>
      </w:r>
      <w:r w:rsidR="00F710CB">
        <w:rPr>
          <w:b/>
          <w:spacing w:val="-7"/>
          <w:sz w:val="24"/>
        </w:rPr>
        <w:t xml:space="preserve"> </w:t>
      </w:r>
      <w:r w:rsidR="00F710CB">
        <w:rPr>
          <w:b/>
          <w:sz w:val="24"/>
        </w:rPr>
        <w:t>THCS</w:t>
      </w:r>
      <w:r w:rsidR="00F710CB">
        <w:rPr>
          <w:b/>
          <w:spacing w:val="-1"/>
          <w:sz w:val="24"/>
        </w:rPr>
        <w:t xml:space="preserve"> </w:t>
      </w:r>
      <w:r w:rsidR="00F710CB">
        <w:rPr>
          <w:b/>
          <w:sz w:val="24"/>
        </w:rPr>
        <w:t>XÃ</w:t>
      </w:r>
      <w:r w:rsidR="00F710CB">
        <w:rPr>
          <w:b/>
          <w:spacing w:val="-2"/>
          <w:sz w:val="24"/>
        </w:rPr>
        <w:t xml:space="preserve"> </w:t>
      </w:r>
      <w:r w:rsidR="009D64E5">
        <w:rPr>
          <w:b/>
          <w:sz w:val="24"/>
          <w:lang w:val="en-US"/>
        </w:rPr>
        <w:t>POM LÓT</w:t>
      </w:r>
    </w:p>
    <w:p w14:paraId="76A3EF6E" w14:textId="77777777" w:rsidR="00977E3B" w:rsidRDefault="00977E3B">
      <w:pPr>
        <w:spacing w:line="20" w:lineRule="exact"/>
        <w:ind w:left="1590"/>
        <w:rPr>
          <w:sz w:val="2"/>
        </w:rPr>
      </w:pPr>
    </w:p>
    <w:p w14:paraId="0A253936" w14:textId="77777777" w:rsidR="00977E3B" w:rsidRDefault="00A919C5">
      <w:pPr>
        <w:spacing w:before="256"/>
        <w:ind w:left="921" w:right="812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9EC8E09" wp14:editId="0311E6B6">
                <wp:simplePos x="0" y="0"/>
                <wp:positionH relativeFrom="column">
                  <wp:posOffset>1176655</wp:posOffset>
                </wp:positionH>
                <wp:positionV relativeFrom="paragraph">
                  <wp:posOffset>-3175</wp:posOffset>
                </wp:positionV>
                <wp:extent cx="1852295" cy="0"/>
                <wp:effectExtent l="0" t="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51A6C" id="Straight Connector 18" o:spid="_x0000_s1026" style="position:absolute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65pt,-.25pt" to="238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6+tgEAALkDAAAOAAAAZHJzL2Uyb0RvYy54bWysU8GOEzEMvSPxD1HudKaVFi2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" strokecolor="black [3040]"/>
            </w:pict>
          </mc:Fallback>
        </mc:AlternateContent>
      </w:r>
      <w:r w:rsidR="00F710CB">
        <w:rPr>
          <w:b/>
          <w:sz w:val="24"/>
        </w:rPr>
        <w:t>THÔNG</w:t>
      </w:r>
      <w:r w:rsidR="00F710CB">
        <w:rPr>
          <w:b/>
          <w:spacing w:val="-3"/>
          <w:sz w:val="24"/>
        </w:rPr>
        <w:t xml:space="preserve"> </w:t>
      </w:r>
      <w:r w:rsidR="00F710CB">
        <w:rPr>
          <w:b/>
          <w:spacing w:val="-5"/>
          <w:sz w:val="24"/>
        </w:rPr>
        <w:t>BÁO</w:t>
      </w:r>
    </w:p>
    <w:p w14:paraId="511095F9" w14:textId="2090E362" w:rsidR="002914B9" w:rsidRPr="009D64E5" w:rsidRDefault="00F710CB" w:rsidP="002914B9">
      <w:pPr>
        <w:pStyle w:val="BodyText"/>
        <w:tabs>
          <w:tab w:val="left" w:pos="9923"/>
        </w:tabs>
        <w:ind w:left="918" w:right="424"/>
        <w:jc w:val="center"/>
        <w:rPr>
          <w:lang w:val="en-US"/>
        </w:rPr>
      </w:pPr>
      <w:r>
        <w:t>Công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 w:rsidR="002914B9">
        <w:rPr>
          <w:lang w:val="vi-VN"/>
        </w:rPr>
        <w:t xml:space="preserve">kết quả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 w:rsidR="002914B9">
        <w:rPr>
          <w:lang w:val="vi-VN"/>
        </w:rPr>
        <w:t>T</w:t>
      </w:r>
      <w:r>
        <w:t>rường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 w:rsidR="002914B9">
        <w:rPr>
          <w:lang w:val="vi-VN"/>
        </w:rPr>
        <w:t xml:space="preserve">xã </w:t>
      </w:r>
      <w:r w:rsidR="009D64E5">
        <w:rPr>
          <w:lang w:val="en-US"/>
        </w:rPr>
        <w:t>Pom Lót</w:t>
      </w:r>
    </w:p>
    <w:p w14:paraId="045644A2" w14:textId="77777777" w:rsidR="00977E3B" w:rsidRPr="0031510B" w:rsidRDefault="00F710CB">
      <w:pPr>
        <w:pStyle w:val="BodyText"/>
        <w:ind w:left="918" w:right="812"/>
        <w:jc w:val="center"/>
        <w:rPr>
          <w:lang w:val="vi-VN"/>
        </w:rPr>
      </w:pPr>
      <w:r>
        <w:t xml:space="preserve"> Năm học 202</w:t>
      </w:r>
      <w:r w:rsidR="0031510B">
        <w:rPr>
          <w:lang w:val="vi-VN"/>
        </w:rPr>
        <w:t>3</w:t>
      </w:r>
      <w:r w:rsidR="0031510B">
        <w:t xml:space="preserve"> -202</w:t>
      </w:r>
      <w:r w:rsidR="0031510B">
        <w:rPr>
          <w:lang w:val="vi-VN"/>
        </w:rPr>
        <w:t>4</w:t>
      </w:r>
    </w:p>
    <w:p w14:paraId="7C939FCA" w14:textId="77777777" w:rsidR="00977E3B" w:rsidRDefault="00977E3B">
      <w:pPr>
        <w:rPr>
          <w:b/>
          <w:sz w:val="20"/>
        </w:rPr>
      </w:pPr>
    </w:p>
    <w:p w14:paraId="4665F747" w14:textId="77777777" w:rsidR="00977E3B" w:rsidRDefault="00977E3B">
      <w:pPr>
        <w:spacing w:before="93"/>
        <w:rPr>
          <w:b/>
          <w:sz w:val="20"/>
        </w:rPr>
      </w:pPr>
    </w:p>
    <w:tbl>
      <w:tblPr>
        <w:tblW w:w="9666" w:type="dxa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3"/>
        <w:gridCol w:w="867"/>
        <w:gridCol w:w="736"/>
        <w:gridCol w:w="885"/>
        <w:gridCol w:w="747"/>
        <w:gridCol w:w="796"/>
      </w:tblGrid>
      <w:tr w:rsidR="00977E3B" w14:paraId="0FCDB07D" w14:textId="77777777" w:rsidTr="00095232">
        <w:trPr>
          <w:trHeight w:val="277"/>
        </w:trPr>
        <w:tc>
          <w:tcPr>
            <w:tcW w:w="682" w:type="dxa"/>
            <w:vMerge w:val="restart"/>
          </w:tcPr>
          <w:p w14:paraId="50CC320A" w14:textId="77777777" w:rsidR="00977E3B" w:rsidRDefault="00F710CB">
            <w:pPr>
              <w:pStyle w:val="TableParagraph"/>
              <w:spacing w:before="145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4953" w:type="dxa"/>
            <w:vMerge w:val="restart"/>
          </w:tcPr>
          <w:p w14:paraId="44A87BE7" w14:textId="77777777" w:rsidR="00977E3B" w:rsidRDefault="00F710CB">
            <w:pPr>
              <w:pStyle w:val="TableParagraph"/>
              <w:spacing w:before="14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867" w:type="dxa"/>
            <w:vMerge w:val="restart"/>
          </w:tcPr>
          <w:p w14:paraId="0EA637B2" w14:textId="77777777" w:rsidR="00977E3B" w:rsidRDefault="00F710CB">
            <w:pPr>
              <w:pStyle w:val="TableParagraph"/>
              <w:spacing w:before="14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Tổng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3164" w:type="dxa"/>
            <w:gridSpan w:val="4"/>
          </w:tcPr>
          <w:p w14:paraId="19B354EC" w14:textId="77777777" w:rsidR="00977E3B" w:rsidRDefault="00F710CB">
            <w:pPr>
              <w:pStyle w:val="TableParagraph"/>
              <w:spacing w:line="258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Chia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 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khối </w:t>
            </w:r>
            <w:r>
              <w:rPr>
                <w:b/>
                <w:spacing w:val="-5"/>
                <w:sz w:val="24"/>
              </w:rPr>
              <w:t>lớp</w:t>
            </w:r>
          </w:p>
        </w:tc>
      </w:tr>
      <w:tr w:rsidR="00977E3B" w14:paraId="53AAA3E3" w14:textId="77777777" w:rsidTr="00A82DE2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14:paraId="60F85B36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 w14:paraId="32D0227A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5C75F75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 w14:paraId="7CA61418" w14:textId="77777777" w:rsidR="00977E3B" w:rsidRDefault="00F710CB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5" w:type="dxa"/>
          </w:tcPr>
          <w:p w14:paraId="0A5DE205" w14:textId="77777777" w:rsidR="00977E3B" w:rsidRDefault="00F710CB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7" w:type="dxa"/>
          </w:tcPr>
          <w:p w14:paraId="4EB492B0" w14:textId="77777777" w:rsidR="00977E3B" w:rsidRDefault="00F710CB">
            <w:pPr>
              <w:pStyle w:val="TableParagraph"/>
              <w:spacing w:line="255" w:lineRule="exact"/>
              <w:ind w:left="57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" w:type="dxa"/>
          </w:tcPr>
          <w:p w14:paraId="006C3E9C" w14:textId="77777777" w:rsidR="00977E3B" w:rsidRDefault="00F710CB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977E3B" w:rsidRPr="00B53830" w14:paraId="1E2F4FAD" w14:textId="77777777" w:rsidTr="00A82DE2">
        <w:trPr>
          <w:trHeight w:val="275"/>
        </w:trPr>
        <w:tc>
          <w:tcPr>
            <w:tcW w:w="682" w:type="dxa"/>
          </w:tcPr>
          <w:p w14:paraId="545E24AA" w14:textId="77777777" w:rsidR="00977E3B" w:rsidRPr="00B53830" w:rsidRDefault="00F710CB">
            <w:pPr>
              <w:pStyle w:val="TableParagraph"/>
              <w:spacing w:line="256" w:lineRule="exact"/>
              <w:ind w:left="17" w:right="1"/>
              <w:jc w:val="center"/>
              <w:rPr>
                <w:b/>
                <w:sz w:val="24"/>
              </w:rPr>
            </w:pPr>
            <w:r w:rsidRPr="00B53830"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953" w:type="dxa"/>
          </w:tcPr>
          <w:p w14:paraId="3AB173F6" w14:textId="77777777" w:rsidR="00977E3B" w:rsidRPr="00B53830" w:rsidRDefault="00F710CB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 w:rsidRPr="00B53830">
              <w:rPr>
                <w:b/>
                <w:sz w:val="24"/>
              </w:rPr>
              <w:t>Số</w:t>
            </w:r>
            <w:r w:rsidRPr="00B53830">
              <w:rPr>
                <w:b/>
                <w:spacing w:val="-2"/>
                <w:sz w:val="24"/>
              </w:rPr>
              <w:t xml:space="preserve"> </w:t>
            </w:r>
            <w:r w:rsidRPr="00B53830">
              <w:rPr>
                <w:b/>
                <w:sz w:val="24"/>
              </w:rPr>
              <w:t>học</w:t>
            </w:r>
            <w:r w:rsidRPr="00B53830">
              <w:rPr>
                <w:b/>
                <w:spacing w:val="-2"/>
                <w:sz w:val="24"/>
              </w:rPr>
              <w:t xml:space="preserve"> </w:t>
            </w:r>
            <w:r w:rsidRPr="00B53830">
              <w:rPr>
                <w:b/>
                <w:sz w:val="24"/>
              </w:rPr>
              <w:t>sinh</w:t>
            </w:r>
            <w:r w:rsidRPr="00B53830">
              <w:rPr>
                <w:b/>
                <w:spacing w:val="-1"/>
                <w:sz w:val="24"/>
              </w:rPr>
              <w:t xml:space="preserve"> </w:t>
            </w:r>
            <w:r w:rsidRPr="00B53830">
              <w:rPr>
                <w:b/>
                <w:sz w:val="24"/>
              </w:rPr>
              <w:t>chia</w:t>
            </w:r>
            <w:r w:rsidRPr="00B53830">
              <w:rPr>
                <w:b/>
                <w:spacing w:val="-2"/>
                <w:sz w:val="24"/>
              </w:rPr>
              <w:t xml:space="preserve"> </w:t>
            </w:r>
            <w:r w:rsidRPr="00B53830">
              <w:rPr>
                <w:b/>
                <w:sz w:val="24"/>
              </w:rPr>
              <w:t>theo</w:t>
            </w:r>
            <w:r w:rsidRPr="00B53830">
              <w:rPr>
                <w:b/>
                <w:spacing w:val="-1"/>
                <w:sz w:val="24"/>
              </w:rPr>
              <w:t xml:space="preserve"> </w:t>
            </w:r>
            <w:r w:rsidRPr="00B53830">
              <w:rPr>
                <w:b/>
                <w:sz w:val="24"/>
              </w:rPr>
              <w:t>hạnh</w:t>
            </w:r>
            <w:r w:rsidRPr="00B53830">
              <w:rPr>
                <w:b/>
                <w:spacing w:val="-1"/>
                <w:sz w:val="24"/>
              </w:rPr>
              <w:t xml:space="preserve"> </w:t>
            </w:r>
            <w:r w:rsidRPr="00B53830">
              <w:rPr>
                <w:b/>
                <w:spacing w:val="-4"/>
                <w:sz w:val="24"/>
              </w:rPr>
              <w:t>kiểm</w:t>
            </w:r>
          </w:p>
        </w:tc>
        <w:tc>
          <w:tcPr>
            <w:tcW w:w="867" w:type="dxa"/>
          </w:tcPr>
          <w:p w14:paraId="44BA74EA" w14:textId="03775BE5" w:rsidR="00977E3B" w:rsidRPr="00A75C9A" w:rsidRDefault="00A75C9A">
            <w:pPr>
              <w:pStyle w:val="TableParagraph"/>
              <w:spacing w:line="256" w:lineRule="exact"/>
              <w:ind w:left="76" w:right="63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pacing w:val="-5"/>
                <w:sz w:val="24"/>
                <w:lang w:val="en-US"/>
              </w:rPr>
              <w:t>496</w:t>
            </w:r>
          </w:p>
        </w:tc>
        <w:tc>
          <w:tcPr>
            <w:tcW w:w="736" w:type="dxa"/>
          </w:tcPr>
          <w:p w14:paraId="402418F6" w14:textId="1D909442" w:rsidR="00977E3B" w:rsidRPr="00A75C9A" w:rsidRDefault="009D64E5">
            <w:pPr>
              <w:pStyle w:val="TableParagraph"/>
              <w:spacing w:line="256" w:lineRule="exact"/>
              <w:ind w:left="12" w:right="3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pacing w:val="-5"/>
                <w:sz w:val="24"/>
                <w:lang w:val="en-US"/>
              </w:rPr>
              <w:t>196</w:t>
            </w:r>
          </w:p>
        </w:tc>
        <w:tc>
          <w:tcPr>
            <w:tcW w:w="885" w:type="dxa"/>
          </w:tcPr>
          <w:p w14:paraId="43DE7B0C" w14:textId="10AC517C" w:rsidR="00977E3B" w:rsidRPr="00A75C9A" w:rsidRDefault="00F710CB" w:rsidP="0095232D">
            <w:pPr>
              <w:pStyle w:val="TableParagraph"/>
              <w:spacing w:line="256" w:lineRule="exact"/>
              <w:ind w:left="12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pacing w:val="-5"/>
                <w:sz w:val="24"/>
              </w:rPr>
              <w:t>1</w:t>
            </w:r>
            <w:r w:rsidR="009D64E5" w:rsidRPr="00A75C9A">
              <w:rPr>
                <w:b/>
                <w:bCs/>
                <w:spacing w:val="-5"/>
                <w:sz w:val="24"/>
                <w:lang w:val="en-US"/>
              </w:rPr>
              <w:t>53</w:t>
            </w:r>
          </w:p>
        </w:tc>
        <w:tc>
          <w:tcPr>
            <w:tcW w:w="747" w:type="dxa"/>
          </w:tcPr>
          <w:p w14:paraId="4923417E" w14:textId="44EA289F" w:rsidR="00977E3B" w:rsidRPr="00A75C9A" w:rsidRDefault="00F710CB" w:rsidP="0095232D">
            <w:pPr>
              <w:pStyle w:val="TableParagraph"/>
              <w:spacing w:line="256" w:lineRule="exact"/>
              <w:ind w:left="54" w:right="47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pacing w:val="-5"/>
                <w:sz w:val="24"/>
              </w:rPr>
              <w:t>1</w:t>
            </w:r>
            <w:r w:rsidR="009D64E5" w:rsidRPr="00A75C9A">
              <w:rPr>
                <w:b/>
                <w:bCs/>
                <w:spacing w:val="-5"/>
                <w:sz w:val="24"/>
                <w:lang w:val="en-US"/>
              </w:rPr>
              <w:t>47</w:t>
            </w:r>
          </w:p>
        </w:tc>
        <w:tc>
          <w:tcPr>
            <w:tcW w:w="796" w:type="dxa"/>
          </w:tcPr>
          <w:p w14:paraId="68945936" w14:textId="150D092E" w:rsidR="00977E3B" w:rsidRPr="00B53830" w:rsidRDefault="00977E3B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en-US"/>
              </w:rPr>
            </w:pPr>
          </w:p>
        </w:tc>
      </w:tr>
      <w:tr w:rsidR="00977E3B" w:rsidRPr="00B53830" w14:paraId="60156FD4" w14:textId="77777777" w:rsidTr="00A82DE2">
        <w:trPr>
          <w:trHeight w:val="553"/>
        </w:trPr>
        <w:tc>
          <w:tcPr>
            <w:tcW w:w="682" w:type="dxa"/>
          </w:tcPr>
          <w:p w14:paraId="18105845" w14:textId="77777777" w:rsidR="00977E3B" w:rsidRPr="00B53830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 w:rsidRPr="00B53830"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 w14:paraId="4617204A" w14:textId="77777777" w:rsidR="00977E3B" w:rsidRPr="00B53830" w:rsidRDefault="00F710CB" w:rsidP="00A96708">
            <w:pPr>
              <w:pStyle w:val="TableParagraph"/>
              <w:ind w:left="8"/>
              <w:rPr>
                <w:sz w:val="24"/>
              </w:rPr>
            </w:pPr>
            <w:r w:rsidRPr="00B53830">
              <w:rPr>
                <w:spacing w:val="-5"/>
                <w:sz w:val="24"/>
              </w:rPr>
              <w:t>Tốt</w:t>
            </w:r>
          </w:p>
          <w:p w14:paraId="003E8CD4" w14:textId="77777777" w:rsidR="00977E3B" w:rsidRPr="00B53830" w:rsidRDefault="00F710CB" w:rsidP="00A96708">
            <w:pPr>
              <w:pStyle w:val="TableParagraph"/>
              <w:ind w:left="8"/>
              <w:rPr>
                <w:sz w:val="24"/>
              </w:rPr>
            </w:pPr>
            <w:r w:rsidRPr="00B53830">
              <w:rPr>
                <w:sz w:val="24"/>
              </w:rPr>
              <w:t>(tỷ</w:t>
            </w:r>
            <w:r w:rsidRPr="00B53830">
              <w:rPr>
                <w:spacing w:val="-7"/>
                <w:sz w:val="24"/>
              </w:rPr>
              <w:t xml:space="preserve"> </w:t>
            </w:r>
            <w:r w:rsidRPr="00B53830">
              <w:rPr>
                <w:sz w:val="24"/>
              </w:rPr>
              <w:t>lệ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so với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tổng</w:t>
            </w:r>
            <w:r w:rsidRPr="00B53830">
              <w:rPr>
                <w:spacing w:val="-2"/>
                <w:sz w:val="24"/>
              </w:rPr>
              <w:t xml:space="preserve"> </w:t>
            </w:r>
            <w:r w:rsidRPr="00B53830"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688640D0" w14:textId="6301598D" w:rsidR="00E571EF" w:rsidRPr="00A75C9A" w:rsidRDefault="00A75C9A" w:rsidP="00A75C9A">
            <w:pPr>
              <w:pStyle w:val="TableParagraph"/>
              <w:ind w:left="120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z w:val="24"/>
                <w:lang w:val="en-US"/>
              </w:rPr>
              <w:t>418</w:t>
            </w:r>
          </w:p>
        </w:tc>
        <w:tc>
          <w:tcPr>
            <w:tcW w:w="736" w:type="dxa"/>
          </w:tcPr>
          <w:p w14:paraId="7067A652" w14:textId="77777777" w:rsidR="00977E3B" w:rsidRDefault="00A75C9A" w:rsidP="00A75C9A">
            <w:pPr>
              <w:pStyle w:val="TableParagraph"/>
              <w:ind w:left="12" w:righ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172</w:t>
            </w:r>
          </w:p>
          <w:p w14:paraId="74C1EC95" w14:textId="69D3C65E" w:rsidR="00A75C9A" w:rsidRPr="00A75C9A" w:rsidRDefault="00A75C9A" w:rsidP="00A75C9A">
            <w:pPr>
              <w:pStyle w:val="TableParagraph"/>
              <w:ind w:left="12" w:righ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93,4%</w:t>
            </w:r>
          </w:p>
        </w:tc>
        <w:tc>
          <w:tcPr>
            <w:tcW w:w="885" w:type="dxa"/>
          </w:tcPr>
          <w:p w14:paraId="27FF4623" w14:textId="77777777" w:rsidR="00977E3B" w:rsidRDefault="00A75C9A" w:rsidP="00A75C9A">
            <w:pPr>
              <w:pStyle w:val="TableParagraph"/>
              <w:ind w:left="8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132</w:t>
            </w:r>
          </w:p>
          <w:p w14:paraId="1FF3F508" w14:textId="408A5DED" w:rsidR="00A75C9A" w:rsidRPr="00A75C9A" w:rsidRDefault="00A75C9A" w:rsidP="00A75C9A">
            <w:pPr>
              <w:pStyle w:val="TableParagraph"/>
              <w:ind w:left="8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81,2%</w:t>
            </w:r>
          </w:p>
        </w:tc>
        <w:tc>
          <w:tcPr>
            <w:tcW w:w="747" w:type="dxa"/>
          </w:tcPr>
          <w:p w14:paraId="51604952" w14:textId="77777777" w:rsidR="00977E3B" w:rsidRDefault="00A75C9A" w:rsidP="00A75C9A"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114</w:t>
            </w:r>
          </w:p>
          <w:p w14:paraId="7DACC147" w14:textId="5DE96C95" w:rsidR="00A75C9A" w:rsidRPr="00A75C9A" w:rsidRDefault="00A75C9A" w:rsidP="00A75C9A"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76,5%</w:t>
            </w:r>
          </w:p>
        </w:tc>
        <w:tc>
          <w:tcPr>
            <w:tcW w:w="796" w:type="dxa"/>
          </w:tcPr>
          <w:p w14:paraId="2A4CD1B2" w14:textId="1BB2D706" w:rsidR="00977E3B" w:rsidRPr="00B53830" w:rsidRDefault="00977E3B" w:rsidP="00A9670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977E3B" w:rsidRPr="00B53830" w14:paraId="0ADBF91E" w14:textId="77777777" w:rsidTr="00A82DE2">
        <w:trPr>
          <w:trHeight w:val="551"/>
        </w:trPr>
        <w:tc>
          <w:tcPr>
            <w:tcW w:w="682" w:type="dxa"/>
          </w:tcPr>
          <w:p w14:paraId="317013E0" w14:textId="77777777" w:rsidR="00977E3B" w:rsidRPr="00B53830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 w:rsidRPr="00B53830"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 w14:paraId="33B73584" w14:textId="47271A78" w:rsidR="00977E3B" w:rsidRPr="00B53830" w:rsidRDefault="00F710CB" w:rsidP="00A96708">
            <w:pPr>
              <w:pStyle w:val="TableParagraph"/>
              <w:rPr>
                <w:sz w:val="24"/>
              </w:rPr>
            </w:pPr>
            <w:r w:rsidRPr="00B53830">
              <w:rPr>
                <w:spacing w:val="-2"/>
                <w:sz w:val="24"/>
              </w:rPr>
              <w:t>Khá</w:t>
            </w:r>
          </w:p>
          <w:p w14:paraId="168CEB30" w14:textId="77777777" w:rsidR="00977E3B" w:rsidRPr="00B53830" w:rsidRDefault="00F710CB" w:rsidP="00A96708">
            <w:pPr>
              <w:pStyle w:val="TableParagraph"/>
              <w:ind w:left="8"/>
              <w:rPr>
                <w:sz w:val="24"/>
              </w:rPr>
            </w:pPr>
            <w:r w:rsidRPr="00B53830">
              <w:rPr>
                <w:sz w:val="24"/>
              </w:rPr>
              <w:t>(tỷ</w:t>
            </w:r>
            <w:r w:rsidRPr="00B53830">
              <w:rPr>
                <w:spacing w:val="-7"/>
                <w:sz w:val="24"/>
              </w:rPr>
              <w:t xml:space="preserve"> </w:t>
            </w:r>
            <w:r w:rsidRPr="00B53830">
              <w:rPr>
                <w:sz w:val="24"/>
              </w:rPr>
              <w:t>lệ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so với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tổng</w:t>
            </w:r>
            <w:r w:rsidRPr="00B53830">
              <w:rPr>
                <w:spacing w:val="-2"/>
                <w:sz w:val="24"/>
              </w:rPr>
              <w:t xml:space="preserve"> </w:t>
            </w:r>
            <w:r w:rsidRPr="00B53830"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7925D103" w14:textId="2636276A" w:rsidR="00E571EF" w:rsidRPr="00A75C9A" w:rsidRDefault="00A75C9A" w:rsidP="00A75C9A"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z w:val="24"/>
                <w:lang w:val="en-US"/>
              </w:rPr>
              <w:t>86</w:t>
            </w:r>
          </w:p>
        </w:tc>
        <w:tc>
          <w:tcPr>
            <w:tcW w:w="736" w:type="dxa"/>
          </w:tcPr>
          <w:p w14:paraId="20A6540D" w14:textId="77777777" w:rsidR="00977E3B" w:rsidRDefault="00A75C9A" w:rsidP="00A75C9A">
            <w:pPr>
              <w:pStyle w:val="TableParagraph"/>
              <w:ind w:left="1"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  <w:p w14:paraId="65D75CC1" w14:textId="3ED625D3" w:rsidR="00A75C9A" w:rsidRPr="00A75C9A" w:rsidRDefault="00A75C9A" w:rsidP="00A75C9A">
            <w:pPr>
              <w:pStyle w:val="TableParagraph"/>
              <w:ind w:left="1"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4,6%</w:t>
            </w:r>
          </w:p>
        </w:tc>
        <w:tc>
          <w:tcPr>
            <w:tcW w:w="885" w:type="dxa"/>
          </w:tcPr>
          <w:p w14:paraId="497AA5F9" w14:textId="77777777" w:rsidR="00977E3B" w:rsidRDefault="00A75C9A" w:rsidP="00A75C9A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  <w:p w14:paraId="48652F5E" w14:textId="3DA087CC" w:rsidR="00A75C9A" w:rsidRPr="00A75C9A" w:rsidRDefault="00A75C9A" w:rsidP="00A75C9A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18%</w:t>
            </w:r>
          </w:p>
        </w:tc>
        <w:tc>
          <w:tcPr>
            <w:tcW w:w="747" w:type="dxa"/>
          </w:tcPr>
          <w:p w14:paraId="6356B456" w14:textId="77777777" w:rsidR="00977E3B" w:rsidRDefault="00A75C9A" w:rsidP="00A75C9A"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</w:t>
            </w:r>
          </w:p>
          <w:p w14:paraId="12383774" w14:textId="2A045E23" w:rsidR="00A75C9A" w:rsidRPr="00A75C9A" w:rsidRDefault="00A75C9A" w:rsidP="00A75C9A"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18,1</w:t>
            </w:r>
          </w:p>
        </w:tc>
        <w:tc>
          <w:tcPr>
            <w:tcW w:w="796" w:type="dxa"/>
          </w:tcPr>
          <w:p w14:paraId="43B4D1A8" w14:textId="7CD7CAC9" w:rsidR="00977E3B" w:rsidRPr="00B53830" w:rsidRDefault="00977E3B" w:rsidP="00A9670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A96708" w:rsidRPr="00B53830" w14:paraId="63D8CFFA" w14:textId="77777777" w:rsidTr="00A82DE2">
        <w:trPr>
          <w:trHeight w:val="551"/>
        </w:trPr>
        <w:tc>
          <w:tcPr>
            <w:tcW w:w="682" w:type="dxa"/>
          </w:tcPr>
          <w:p w14:paraId="26421C67" w14:textId="0FAF8E27" w:rsidR="00A96708" w:rsidRPr="00A96708" w:rsidRDefault="00A96708">
            <w:pPr>
              <w:pStyle w:val="TableParagraph"/>
              <w:spacing w:before="130"/>
              <w:ind w:left="17" w:right="3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953" w:type="dxa"/>
          </w:tcPr>
          <w:p w14:paraId="017DB24B" w14:textId="422F4AE1" w:rsidR="00A96708" w:rsidRPr="00B53830" w:rsidRDefault="00A96708" w:rsidP="00A96708">
            <w:pPr>
              <w:pStyle w:val="TableParagraph"/>
              <w:ind w:left="8"/>
              <w:rPr>
                <w:sz w:val="24"/>
              </w:rPr>
            </w:pPr>
            <w:r w:rsidRPr="00B53830">
              <w:rPr>
                <w:sz w:val="24"/>
              </w:rPr>
              <w:t>Đạt</w:t>
            </w:r>
            <w:r w:rsidRPr="00B53830">
              <w:rPr>
                <w:spacing w:val="-4"/>
                <w:sz w:val="24"/>
              </w:rPr>
              <w:t xml:space="preserve"> </w:t>
            </w:r>
          </w:p>
          <w:p w14:paraId="5148509E" w14:textId="4E2D9254" w:rsidR="00A96708" w:rsidRPr="00B53830" w:rsidRDefault="00A96708" w:rsidP="00A96708">
            <w:pPr>
              <w:pStyle w:val="TableParagraph"/>
              <w:ind w:left="8"/>
              <w:rPr>
                <w:sz w:val="24"/>
              </w:rPr>
            </w:pPr>
            <w:r w:rsidRPr="00B53830">
              <w:rPr>
                <w:sz w:val="24"/>
              </w:rPr>
              <w:t>(tỷ</w:t>
            </w:r>
            <w:r w:rsidRPr="00B53830">
              <w:rPr>
                <w:spacing w:val="-7"/>
                <w:sz w:val="24"/>
              </w:rPr>
              <w:t xml:space="preserve"> </w:t>
            </w:r>
            <w:r w:rsidRPr="00B53830">
              <w:rPr>
                <w:sz w:val="24"/>
              </w:rPr>
              <w:t>lệ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so với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tổng</w:t>
            </w:r>
            <w:r w:rsidRPr="00B53830">
              <w:rPr>
                <w:spacing w:val="-2"/>
                <w:sz w:val="24"/>
              </w:rPr>
              <w:t xml:space="preserve"> </w:t>
            </w:r>
            <w:r w:rsidRPr="00B53830"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5E4995E3" w14:textId="4901FE33" w:rsidR="00A96708" w:rsidRPr="00A75C9A" w:rsidRDefault="00A75C9A" w:rsidP="00A75C9A"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z w:val="24"/>
                <w:lang w:val="en-US"/>
              </w:rPr>
              <w:t>13</w:t>
            </w:r>
          </w:p>
        </w:tc>
        <w:tc>
          <w:tcPr>
            <w:tcW w:w="736" w:type="dxa"/>
          </w:tcPr>
          <w:p w14:paraId="3FD62F03" w14:textId="77777777" w:rsidR="00A96708" w:rsidRDefault="00A75C9A" w:rsidP="00A75C9A">
            <w:pPr>
              <w:pStyle w:val="TableParagraph"/>
              <w:ind w:left="1" w:right="46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8</w:t>
            </w:r>
          </w:p>
          <w:p w14:paraId="48081329" w14:textId="3A30935D" w:rsidR="00A75C9A" w:rsidRDefault="00A75C9A" w:rsidP="00A75C9A">
            <w:pPr>
              <w:pStyle w:val="TableParagraph"/>
              <w:ind w:left="1" w:right="46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4%</w:t>
            </w:r>
          </w:p>
        </w:tc>
        <w:tc>
          <w:tcPr>
            <w:tcW w:w="885" w:type="dxa"/>
          </w:tcPr>
          <w:p w14:paraId="78D3E2BC" w14:textId="52866736" w:rsidR="00A96708" w:rsidRDefault="00A75C9A" w:rsidP="00A75C9A">
            <w:pPr>
              <w:pStyle w:val="TableParagraph"/>
              <w:ind w:left="1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</w:p>
        </w:tc>
        <w:tc>
          <w:tcPr>
            <w:tcW w:w="747" w:type="dxa"/>
          </w:tcPr>
          <w:p w14:paraId="46477ED2" w14:textId="77777777" w:rsidR="00A96708" w:rsidRDefault="00A75C9A" w:rsidP="00A75C9A"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</w:t>
            </w:r>
          </w:p>
          <w:p w14:paraId="73AE3424" w14:textId="088C837E" w:rsidR="00A75C9A" w:rsidRDefault="00A75C9A" w:rsidP="00A75C9A"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5,4%</w:t>
            </w:r>
          </w:p>
        </w:tc>
        <w:tc>
          <w:tcPr>
            <w:tcW w:w="796" w:type="dxa"/>
          </w:tcPr>
          <w:p w14:paraId="7D132E01" w14:textId="77777777" w:rsidR="00A96708" w:rsidRDefault="00A96708" w:rsidP="00A96708">
            <w:pPr>
              <w:pStyle w:val="TableParagraph"/>
              <w:ind w:left="5"/>
              <w:jc w:val="center"/>
              <w:rPr>
                <w:spacing w:val="-2"/>
                <w:sz w:val="24"/>
                <w:lang w:val="en-US"/>
              </w:rPr>
            </w:pPr>
          </w:p>
        </w:tc>
      </w:tr>
      <w:tr w:rsidR="00977E3B" w:rsidRPr="00B53830" w14:paraId="66EB4356" w14:textId="77777777" w:rsidTr="00A82DE2">
        <w:trPr>
          <w:trHeight w:val="551"/>
        </w:trPr>
        <w:tc>
          <w:tcPr>
            <w:tcW w:w="682" w:type="dxa"/>
          </w:tcPr>
          <w:p w14:paraId="33F0BAA2" w14:textId="77777777" w:rsidR="00977E3B" w:rsidRPr="00B53830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 w:rsidRPr="00B53830"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 w14:paraId="5E812FF6" w14:textId="77777777" w:rsidR="00A96708" w:rsidRDefault="00A96708" w:rsidP="00A96708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Cần cố gắng</w:t>
            </w:r>
          </w:p>
          <w:p w14:paraId="35349E50" w14:textId="1D19E003" w:rsidR="00977E3B" w:rsidRPr="00A96708" w:rsidRDefault="00A96708" w:rsidP="00A96708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Pr="00B53830">
              <w:rPr>
                <w:sz w:val="24"/>
              </w:rPr>
              <w:t>(tỷ</w:t>
            </w:r>
            <w:r w:rsidRPr="00B53830">
              <w:rPr>
                <w:spacing w:val="-7"/>
                <w:sz w:val="24"/>
              </w:rPr>
              <w:t xml:space="preserve"> </w:t>
            </w:r>
            <w:r w:rsidRPr="00B53830">
              <w:rPr>
                <w:sz w:val="24"/>
              </w:rPr>
              <w:t>lệ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so với</w:t>
            </w:r>
            <w:r w:rsidRPr="00B53830">
              <w:rPr>
                <w:spacing w:val="1"/>
                <w:sz w:val="24"/>
              </w:rPr>
              <w:t xml:space="preserve"> </w:t>
            </w:r>
            <w:r w:rsidRPr="00B53830">
              <w:rPr>
                <w:sz w:val="24"/>
              </w:rPr>
              <w:t>tổng</w:t>
            </w:r>
            <w:r w:rsidRPr="00B53830">
              <w:rPr>
                <w:spacing w:val="-2"/>
                <w:sz w:val="24"/>
              </w:rPr>
              <w:t xml:space="preserve"> </w:t>
            </w:r>
            <w:r w:rsidRPr="00B53830"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20600497" w14:textId="6C81BF45" w:rsidR="00977E3B" w:rsidRPr="00A75C9A" w:rsidRDefault="00A75C9A" w:rsidP="00A75C9A"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 w:rsidRPr="00A75C9A">
              <w:rPr>
                <w:b/>
                <w:bCs/>
                <w:sz w:val="24"/>
                <w:lang w:val="en-US"/>
              </w:rPr>
              <w:t>0</w:t>
            </w:r>
          </w:p>
        </w:tc>
        <w:tc>
          <w:tcPr>
            <w:tcW w:w="736" w:type="dxa"/>
          </w:tcPr>
          <w:p w14:paraId="7FFA93D5" w14:textId="749238CA" w:rsidR="00977E3B" w:rsidRPr="00A75C9A" w:rsidRDefault="00A75C9A" w:rsidP="00A75C9A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885" w:type="dxa"/>
          </w:tcPr>
          <w:p w14:paraId="4B1121AB" w14:textId="0932751C" w:rsidR="00977E3B" w:rsidRPr="00A75C9A" w:rsidRDefault="00A75C9A" w:rsidP="00A75C9A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747" w:type="dxa"/>
          </w:tcPr>
          <w:p w14:paraId="63562883" w14:textId="119D2F79" w:rsidR="00977E3B" w:rsidRPr="00A75C9A" w:rsidRDefault="00A75C9A" w:rsidP="00A75C9A"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796" w:type="dxa"/>
          </w:tcPr>
          <w:p w14:paraId="3BAC955F" w14:textId="0AE4AB42" w:rsidR="00977E3B" w:rsidRPr="00B53830" w:rsidRDefault="00977E3B" w:rsidP="00A96708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</w:tr>
      <w:tr w:rsidR="0006404D" w14:paraId="29BD8A01" w14:textId="77777777" w:rsidTr="00A82DE2">
        <w:trPr>
          <w:trHeight w:val="277"/>
        </w:trPr>
        <w:tc>
          <w:tcPr>
            <w:tcW w:w="682" w:type="dxa"/>
          </w:tcPr>
          <w:p w14:paraId="6A8334AC" w14:textId="77777777" w:rsidR="0006404D" w:rsidRDefault="0006404D" w:rsidP="0006404D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953" w:type="dxa"/>
          </w:tcPr>
          <w:p w14:paraId="4688A30B" w14:textId="58D2E314" w:rsidR="0006404D" w:rsidRPr="002E4B15" w:rsidRDefault="0006404D" w:rsidP="0006404D">
            <w:pPr>
              <w:pStyle w:val="TableParagraph"/>
              <w:spacing w:line="258" w:lineRule="exact"/>
              <w:ind w:left="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E4B15">
              <w:rPr>
                <w:b/>
                <w:spacing w:val="-5"/>
                <w:sz w:val="24"/>
                <w:lang w:val="en-US"/>
              </w:rPr>
              <w:t>tập</w:t>
            </w:r>
          </w:p>
        </w:tc>
        <w:tc>
          <w:tcPr>
            <w:tcW w:w="867" w:type="dxa"/>
          </w:tcPr>
          <w:p w14:paraId="02E3C0CE" w14:textId="315BE430" w:rsidR="0006404D" w:rsidRPr="00FC61E9" w:rsidRDefault="00FC61E9" w:rsidP="0006404D">
            <w:pPr>
              <w:pStyle w:val="TableParagraph"/>
              <w:spacing w:line="258" w:lineRule="exact"/>
              <w:ind w:left="76" w:right="6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496</w:t>
            </w:r>
          </w:p>
        </w:tc>
        <w:tc>
          <w:tcPr>
            <w:tcW w:w="736" w:type="dxa"/>
          </w:tcPr>
          <w:p w14:paraId="76685036" w14:textId="30F38DBE" w:rsidR="0006404D" w:rsidRPr="00A82DE2" w:rsidRDefault="0006404D" w:rsidP="0006404D">
            <w:pPr>
              <w:pStyle w:val="TableParagraph"/>
              <w:spacing w:line="258" w:lineRule="exact"/>
              <w:ind w:left="12" w:right="3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82DE2">
              <w:rPr>
                <w:b/>
                <w:bCs/>
              </w:rPr>
              <w:t>196</w:t>
            </w:r>
          </w:p>
        </w:tc>
        <w:tc>
          <w:tcPr>
            <w:tcW w:w="885" w:type="dxa"/>
          </w:tcPr>
          <w:p w14:paraId="1ADA1C5C" w14:textId="09739435" w:rsidR="0006404D" w:rsidRPr="00A82DE2" w:rsidRDefault="0006404D" w:rsidP="0006404D">
            <w:pPr>
              <w:pStyle w:val="TableParagraph"/>
              <w:spacing w:line="258" w:lineRule="exact"/>
              <w:ind w:left="12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82DE2">
              <w:rPr>
                <w:b/>
                <w:bCs/>
              </w:rPr>
              <w:t>153</w:t>
            </w:r>
          </w:p>
        </w:tc>
        <w:tc>
          <w:tcPr>
            <w:tcW w:w="747" w:type="dxa"/>
          </w:tcPr>
          <w:p w14:paraId="3C7EBFD4" w14:textId="2D966485" w:rsidR="0006404D" w:rsidRPr="00A82DE2" w:rsidRDefault="0006404D" w:rsidP="0006404D">
            <w:pPr>
              <w:pStyle w:val="TableParagraph"/>
              <w:spacing w:line="258" w:lineRule="exact"/>
              <w:ind w:left="54" w:right="47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82DE2">
              <w:rPr>
                <w:b/>
                <w:bCs/>
              </w:rPr>
              <w:t>147</w:t>
            </w:r>
          </w:p>
        </w:tc>
        <w:tc>
          <w:tcPr>
            <w:tcW w:w="796" w:type="dxa"/>
          </w:tcPr>
          <w:p w14:paraId="6591E9A7" w14:textId="2D5E6948" w:rsidR="0006404D" w:rsidRPr="00A82DE2" w:rsidRDefault="0006404D" w:rsidP="0006404D">
            <w:pPr>
              <w:pStyle w:val="TableParagraph"/>
              <w:spacing w:line="258" w:lineRule="exact"/>
              <w:ind w:left="4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2E4B15" w14:paraId="350567F7" w14:textId="77777777" w:rsidTr="00A82DE2">
        <w:trPr>
          <w:trHeight w:val="551"/>
        </w:trPr>
        <w:tc>
          <w:tcPr>
            <w:tcW w:w="682" w:type="dxa"/>
          </w:tcPr>
          <w:p w14:paraId="67641623" w14:textId="77777777" w:rsidR="002E4B15" w:rsidRDefault="002E4B15" w:rsidP="002E4B15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 w14:paraId="05B22B63" w14:textId="77777777" w:rsidR="002E4B15" w:rsidRDefault="002E4B15" w:rsidP="002E4B1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HTT,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Giỏi</w:t>
            </w:r>
          </w:p>
          <w:p w14:paraId="1F37334F" w14:textId="77777777" w:rsidR="002E4B15" w:rsidRDefault="002E4B15" w:rsidP="002E4B1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23B815F9" w14:textId="4922CB47" w:rsidR="002E4B15" w:rsidRPr="003B27F8" w:rsidRDefault="00FC61E9" w:rsidP="002E4B15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76</w:t>
            </w:r>
          </w:p>
          <w:p w14:paraId="682FB4BE" w14:textId="7E581C72" w:rsidR="002E4B15" w:rsidRPr="0080176A" w:rsidRDefault="002E4B15" w:rsidP="002E4B15">
            <w:pPr>
              <w:pStyle w:val="TableParagraph"/>
              <w:spacing w:line="264" w:lineRule="exact"/>
              <w:ind w:left="76" w:right="6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15,</w:t>
            </w:r>
            <w:r w:rsidR="00FC61E9">
              <w:rPr>
                <w:spacing w:val="-5"/>
                <w:sz w:val="24"/>
                <w:szCs w:val="24"/>
                <w:lang w:val="en-US"/>
              </w:rPr>
              <w:t>3</w:t>
            </w:r>
            <w:r w:rsidRPr="0080176A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0935BB36" w14:textId="75807200" w:rsidR="002E4B15" w:rsidRPr="003B27F8" w:rsidRDefault="002E4B15" w:rsidP="002E4B15">
            <w:pPr>
              <w:pStyle w:val="TableParagraph"/>
              <w:spacing w:line="268" w:lineRule="exact"/>
              <w:ind w:left="242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31</w:t>
            </w:r>
          </w:p>
          <w:p w14:paraId="6D5BC674" w14:textId="59049DC7" w:rsidR="002E4B15" w:rsidRPr="0080176A" w:rsidRDefault="002E4B15" w:rsidP="002E4B15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15,8</w:t>
            </w:r>
            <w:r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74D9470D" w14:textId="67F47DFD" w:rsidR="002E4B15" w:rsidRPr="003B27F8" w:rsidRDefault="002E4B15" w:rsidP="002E4B15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20</w:t>
            </w:r>
          </w:p>
          <w:p w14:paraId="4E87A1C0" w14:textId="584FB17C" w:rsidR="002E4B15" w:rsidRPr="0080176A" w:rsidRDefault="002E4B15" w:rsidP="002E4B15"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13,</w:t>
            </w:r>
            <w:r w:rsidR="00A86B65">
              <w:rPr>
                <w:spacing w:val="-2"/>
                <w:sz w:val="24"/>
                <w:szCs w:val="24"/>
                <w:lang w:val="en-US"/>
              </w:rPr>
              <w:t>1</w:t>
            </w:r>
            <w:r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44552F79" w14:textId="233F2E13" w:rsidR="002E4B15" w:rsidRPr="003B27F8" w:rsidRDefault="002E4B15" w:rsidP="002E4B15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25</w:t>
            </w:r>
          </w:p>
          <w:p w14:paraId="130AFDF1" w14:textId="39256A8D" w:rsidR="002E4B15" w:rsidRPr="0080176A" w:rsidRDefault="00A86B65" w:rsidP="002E4B15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17,1</w:t>
            </w:r>
            <w:r w:rsidR="002E4B15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14:paraId="0DC0B5A6" w14:textId="19F9C208" w:rsidR="002E4B15" w:rsidRPr="00867951" w:rsidRDefault="002E4B15" w:rsidP="002E4B15">
            <w:pPr>
              <w:pStyle w:val="TableParagraph"/>
              <w:spacing w:line="264" w:lineRule="exact"/>
              <w:ind w:left="5" w:right="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4B15" w14:paraId="1A58095B" w14:textId="77777777" w:rsidTr="00920529">
        <w:trPr>
          <w:trHeight w:val="551"/>
        </w:trPr>
        <w:tc>
          <w:tcPr>
            <w:tcW w:w="682" w:type="dxa"/>
          </w:tcPr>
          <w:p w14:paraId="2B722D39" w14:textId="77777777" w:rsidR="002E4B15" w:rsidRDefault="002E4B15" w:rsidP="002E4B15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 w14:paraId="563DA9EA" w14:textId="77777777" w:rsidR="002E4B15" w:rsidRDefault="002E4B15" w:rsidP="002E4B1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(Khá)</w:t>
            </w:r>
          </w:p>
          <w:p w14:paraId="16AC576B" w14:textId="77777777" w:rsidR="002E4B15" w:rsidRDefault="002E4B15" w:rsidP="002E4B1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6CA25C71" w14:textId="44782DEC" w:rsidR="002E4B15" w:rsidRPr="00FC61E9" w:rsidRDefault="00FC61E9" w:rsidP="002E4B15">
            <w:pPr>
              <w:pStyle w:val="TableParagraph"/>
              <w:spacing w:line="268" w:lineRule="exact"/>
              <w:ind w:left="250"/>
              <w:rPr>
                <w:sz w:val="24"/>
                <w:szCs w:val="24"/>
                <w:lang w:val="en-US"/>
              </w:rPr>
            </w:pPr>
            <w:r w:rsidRPr="00FC61E9">
              <w:rPr>
                <w:spacing w:val="-5"/>
                <w:sz w:val="24"/>
                <w:szCs w:val="24"/>
                <w:lang w:val="en-US"/>
              </w:rPr>
              <w:t>237</w:t>
            </w:r>
          </w:p>
          <w:p w14:paraId="2BC13A36" w14:textId="6F532A18" w:rsidR="002E4B15" w:rsidRPr="003B27F8" w:rsidRDefault="00FC61E9" w:rsidP="002E4B15">
            <w:pPr>
              <w:pStyle w:val="TableParagraph"/>
              <w:spacing w:line="264" w:lineRule="exact"/>
              <w:ind w:left="120"/>
              <w:rPr>
                <w:sz w:val="24"/>
                <w:szCs w:val="24"/>
                <w:highlight w:val="green"/>
              </w:rPr>
            </w:pPr>
            <w:r w:rsidRPr="00FC61E9">
              <w:rPr>
                <w:spacing w:val="-2"/>
                <w:sz w:val="24"/>
                <w:szCs w:val="24"/>
                <w:lang w:val="en-US"/>
              </w:rPr>
              <w:t>47,7</w:t>
            </w:r>
            <w:r w:rsidR="002E4B15" w:rsidRPr="00FC61E9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2EE2F778" w14:textId="24935ADF" w:rsidR="002E4B15" w:rsidRPr="00E84C94" w:rsidRDefault="00FC61E9" w:rsidP="002E4B15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95</w:t>
            </w:r>
          </w:p>
          <w:p w14:paraId="543C85DE" w14:textId="6C649FC6" w:rsidR="002E4B15" w:rsidRPr="00E84C94" w:rsidRDefault="002E4B15" w:rsidP="002E4B15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</w:t>
            </w:r>
            <w:r w:rsidR="00F3230F">
              <w:rPr>
                <w:spacing w:val="-2"/>
                <w:sz w:val="24"/>
                <w:szCs w:val="24"/>
                <w:lang w:val="en-US"/>
              </w:rPr>
              <w:t>8,5</w:t>
            </w:r>
            <w:r w:rsidRPr="00E84C9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30E8763B" w14:textId="28C63665" w:rsidR="002E4B15" w:rsidRPr="00E84C94" w:rsidRDefault="002E4B15" w:rsidP="002E4B15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 w:rsidRPr="00E84C94">
              <w:rPr>
                <w:spacing w:val="-5"/>
                <w:sz w:val="24"/>
                <w:szCs w:val="24"/>
                <w:lang w:val="en-US"/>
              </w:rPr>
              <w:t>73</w:t>
            </w:r>
          </w:p>
          <w:p w14:paraId="610C9471" w14:textId="063CBAC9" w:rsidR="002E4B15" w:rsidRPr="00E84C94" w:rsidRDefault="00F3230F" w:rsidP="002E4B15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47,</w:t>
            </w:r>
            <w:r w:rsidR="00A86B65">
              <w:rPr>
                <w:spacing w:val="-2"/>
                <w:sz w:val="24"/>
                <w:szCs w:val="24"/>
                <w:lang w:val="en-US"/>
              </w:rPr>
              <w:t>7</w:t>
            </w:r>
            <w:r w:rsidR="002E4B15" w:rsidRPr="00E84C9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3AA7992E" w14:textId="7A0A9C4A" w:rsidR="002E4B15" w:rsidRPr="00E84C94" w:rsidRDefault="002E4B15" w:rsidP="002E4B15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 w:rsidRPr="00E84C94">
              <w:rPr>
                <w:spacing w:val="-5"/>
                <w:sz w:val="24"/>
                <w:szCs w:val="24"/>
                <w:lang w:val="en-US"/>
              </w:rPr>
              <w:t>69</w:t>
            </w:r>
          </w:p>
          <w:p w14:paraId="4AAC434A" w14:textId="70A0EE60" w:rsidR="002E4B15" w:rsidRPr="00E84C94" w:rsidRDefault="00A86B65" w:rsidP="002E4B15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46,9</w:t>
            </w:r>
            <w:r w:rsidR="002E4B15" w:rsidRPr="00E84C94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14:paraId="4E547D4E" w14:textId="1D955C57" w:rsidR="002E4B15" w:rsidRPr="00CC0C9B" w:rsidRDefault="002E4B15" w:rsidP="002E4B15">
            <w:pPr>
              <w:pStyle w:val="TableParagraph"/>
              <w:spacing w:line="264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4B15" w14:paraId="78AE12F1" w14:textId="77777777" w:rsidTr="00920529">
        <w:trPr>
          <w:trHeight w:val="510"/>
        </w:trPr>
        <w:tc>
          <w:tcPr>
            <w:tcW w:w="682" w:type="dxa"/>
          </w:tcPr>
          <w:p w14:paraId="3E6BB0BD" w14:textId="77777777" w:rsidR="002E4B15" w:rsidRDefault="002E4B15" w:rsidP="002E4B15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 w14:paraId="446823D8" w14:textId="77777777" w:rsidR="002E4B15" w:rsidRDefault="002E4B15" w:rsidP="002E4B15">
            <w:pPr>
              <w:pStyle w:val="TableParagraph"/>
              <w:spacing w:before="130"/>
              <w:ind w:left="8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(Đạt)</w:t>
            </w:r>
          </w:p>
        </w:tc>
        <w:tc>
          <w:tcPr>
            <w:tcW w:w="867" w:type="dxa"/>
          </w:tcPr>
          <w:p w14:paraId="6A33DF7F" w14:textId="4BBAC6DE" w:rsidR="002E4B15" w:rsidRPr="00FC61E9" w:rsidRDefault="00FC61E9" w:rsidP="002E4B15">
            <w:pPr>
              <w:pStyle w:val="TableParagraph"/>
              <w:spacing w:line="270" w:lineRule="exact"/>
              <w:ind w:left="250"/>
              <w:rPr>
                <w:sz w:val="24"/>
                <w:szCs w:val="24"/>
                <w:lang w:val="en-US"/>
              </w:rPr>
            </w:pPr>
            <w:r w:rsidRPr="00FC61E9">
              <w:rPr>
                <w:spacing w:val="-5"/>
                <w:sz w:val="24"/>
                <w:szCs w:val="24"/>
                <w:lang w:val="en-US"/>
              </w:rPr>
              <w:t>180</w:t>
            </w:r>
          </w:p>
          <w:p w14:paraId="6311F6A8" w14:textId="1140EFA7" w:rsidR="002E4B15" w:rsidRPr="003B27F8" w:rsidRDefault="00FC61E9" w:rsidP="002E4B15">
            <w:pPr>
              <w:pStyle w:val="TableParagraph"/>
              <w:spacing w:line="264" w:lineRule="exact"/>
              <w:ind w:left="120"/>
              <w:rPr>
                <w:sz w:val="24"/>
                <w:szCs w:val="24"/>
                <w:highlight w:val="green"/>
              </w:rPr>
            </w:pPr>
            <w:r w:rsidRPr="00FC61E9">
              <w:rPr>
                <w:spacing w:val="-2"/>
                <w:sz w:val="24"/>
                <w:szCs w:val="24"/>
                <w:lang w:val="en-US"/>
              </w:rPr>
              <w:t>36,3</w:t>
            </w:r>
            <w:r w:rsidR="002E4B15" w:rsidRPr="00FC61E9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43307DF9" w14:textId="3B4833F5" w:rsidR="002E4B15" w:rsidRPr="00B05710" w:rsidRDefault="002E4B15" w:rsidP="002E4B15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 w:rsidRPr="00B05710">
              <w:rPr>
                <w:spacing w:val="-5"/>
                <w:sz w:val="24"/>
                <w:szCs w:val="24"/>
                <w:lang w:val="en-US"/>
              </w:rPr>
              <w:t>69</w:t>
            </w:r>
          </w:p>
          <w:p w14:paraId="365D855C" w14:textId="2F7CB54F" w:rsidR="002E4B15" w:rsidRPr="003B27F8" w:rsidRDefault="002E4B15" w:rsidP="002E4B15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  <w:szCs w:val="24"/>
                <w:highlight w:val="green"/>
              </w:rPr>
            </w:pPr>
            <w:r w:rsidRPr="00B05710">
              <w:rPr>
                <w:spacing w:val="-2"/>
                <w:sz w:val="24"/>
                <w:szCs w:val="24"/>
                <w:lang w:val="en-US"/>
              </w:rPr>
              <w:t>35,</w:t>
            </w:r>
            <w:r w:rsidR="00F3230F">
              <w:rPr>
                <w:spacing w:val="-2"/>
                <w:sz w:val="24"/>
                <w:szCs w:val="24"/>
                <w:lang w:val="en-US"/>
              </w:rPr>
              <w:t>2</w:t>
            </w:r>
            <w:r w:rsidRPr="00B05710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3CD1F456" w14:textId="39221B4C" w:rsidR="002E4B15" w:rsidRPr="00B05710" w:rsidRDefault="002E4B15" w:rsidP="002E4B15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 w:rsidRPr="00B05710">
              <w:rPr>
                <w:spacing w:val="-5"/>
                <w:sz w:val="24"/>
                <w:szCs w:val="24"/>
                <w:lang w:val="en-US"/>
              </w:rPr>
              <w:t>58</w:t>
            </w:r>
          </w:p>
          <w:p w14:paraId="5D975FE2" w14:textId="73BF1936" w:rsidR="002E4B15" w:rsidRPr="00B05710" w:rsidRDefault="00F3230F" w:rsidP="002E4B15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37,9</w:t>
            </w:r>
            <w:r w:rsidR="002E4B15" w:rsidRPr="00B05710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1346365F" w14:textId="4806124A" w:rsidR="002E4B15" w:rsidRPr="007E2263" w:rsidRDefault="002E4B15" w:rsidP="002E4B15">
            <w:pPr>
              <w:pStyle w:val="TableParagraph"/>
              <w:spacing w:line="270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 w:rsidRPr="007E2263">
              <w:rPr>
                <w:spacing w:val="-5"/>
                <w:sz w:val="24"/>
                <w:szCs w:val="24"/>
                <w:lang w:val="en-US"/>
              </w:rPr>
              <w:t>53</w:t>
            </w:r>
          </w:p>
          <w:p w14:paraId="07A0A91E" w14:textId="04B3CD7A" w:rsidR="002E4B15" w:rsidRPr="003B27F8" w:rsidRDefault="00A86B65" w:rsidP="002E4B15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36</w:t>
            </w:r>
            <w:r w:rsidR="002E4B15" w:rsidRPr="007E2263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14:paraId="2C0C8DF1" w14:textId="06042843" w:rsidR="002E4B15" w:rsidRPr="00CC0C9B" w:rsidRDefault="002E4B15" w:rsidP="002E4B15">
            <w:pPr>
              <w:pStyle w:val="TableParagraph"/>
              <w:spacing w:line="264" w:lineRule="exact"/>
              <w:ind w:left="2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7E3B" w14:paraId="7293FF15" w14:textId="77777777" w:rsidTr="00E84C94">
        <w:trPr>
          <w:trHeight w:val="551"/>
        </w:trPr>
        <w:tc>
          <w:tcPr>
            <w:tcW w:w="682" w:type="dxa"/>
          </w:tcPr>
          <w:p w14:paraId="491990D3" w14:textId="77777777" w:rsidR="00977E3B" w:rsidRDefault="00F710CB"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3" w:type="dxa"/>
          </w:tcPr>
          <w:p w14:paraId="74D5D06E" w14:textId="77777777" w:rsidR="00977E3B" w:rsidRDefault="00F710C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CHT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(CĐ)</w:t>
            </w:r>
          </w:p>
          <w:p w14:paraId="49AA0DBD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1BDDD637" w14:textId="02766985" w:rsidR="00977E3B" w:rsidRPr="00F3230F" w:rsidRDefault="00F3230F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286FCB8E" w14:textId="614C6E62" w:rsidR="00977E3B" w:rsidRPr="003B27F8" w:rsidRDefault="00F3230F"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0,6</w:t>
            </w:r>
            <w:r w:rsidR="00F710CB" w:rsidRPr="00E84C94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  <w:shd w:val="clear" w:color="auto" w:fill="auto"/>
          </w:tcPr>
          <w:p w14:paraId="63E0DCAD" w14:textId="3639421B" w:rsidR="00977E3B" w:rsidRPr="00E84C94" w:rsidRDefault="00A82DE2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 w:rsidRPr="00E84C94">
              <w:rPr>
                <w:spacing w:val="-10"/>
                <w:sz w:val="24"/>
                <w:szCs w:val="24"/>
                <w:lang w:val="en-US"/>
              </w:rPr>
              <w:t>1</w:t>
            </w:r>
          </w:p>
          <w:p w14:paraId="447ECDBC" w14:textId="5E445AC2" w:rsidR="00977E3B" w:rsidRPr="00E84C94" w:rsidRDefault="00FE2351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 w:rsidRPr="00E84C94">
              <w:rPr>
                <w:spacing w:val="-4"/>
                <w:sz w:val="24"/>
                <w:szCs w:val="24"/>
              </w:rPr>
              <w:t>0</w:t>
            </w:r>
            <w:r w:rsidR="00A82DE2" w:rsidRPr="00E84C94">
              <w:rPr>
                <w:spacing w:val="-4"/>
                <w:sz w:val="24"/>
                <w:szCs w:val="24"/>
                <w:lang w:val="en-US"/>
              </w:rPr>
              <w:t>,5</w:t>
            </w:r>
            <w:r w:rsidR="00F710CB" w:rsidRPr="00E84C94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  <w:shd w:val="clear" w:color="auto" w:fill="auto"/>
          </w:tcPr>
          <w:p w14:paraId="4FA78CEC" w14:textId="2DE526E3" w:rsidR="00977E3B" w:rsidRPr="00B05710" w:rsidRDefault="00F3230F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69D61B97" w14:textId="7CEA0216" w:rsidR="00977E3B" w:rsidRPr="00B05710" w:rsidRDefault="00A82DE2" w:rsidP="001F4D25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 w:rsidRPr="00B05710">
              <w:rPr>
                <w:spacing w:val="-4"/>
                <w:sz w:val="24"/>
                <w:szCs w:val="24"/>
                <w:lang w:val="en-US"/>
              </w:rPr>
              <w:t>1,</w:t>
            </w:r>
            <w:r w:rsidR="00F3230F">
              <w:rPr>
                <w:spacing w:val="-4"/>
                <w:sz w:val="24"/>
                <w:szCs w:val="24"/>
                <w:lang w:val="en-US"/>
              </w:rPr>
              <w:t>3</w:t>
            </w:r>
            <w:r w:rsidR="00F710CB" w:rsidRPr="00B05710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47" w:type="dxa"/>
            <w:shd w:val="clear" w:color="auto" w:fill="auto"/>
          </w:tcPr>
          <w:p w14:paraId="55ED523C" w14:textId="6AF57F01" w:rsidR="00977E3B" w:rsidRPr="00E84C94" w:rsidRDefault="00A82DE2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 w:rsidRPr="00E84C94">
              <w:rPr>
                <w:spacing w:val="-10"/>
                <w:sz w:val="24"/>
                <w:szCs w:val="24"/>
                <w:lang w:val="en-US"/>
              </w:rPr>
              <w:t>0</w:t>
            </w:r>
          </w:p>
          <w:p w14:paraId="0C78B499" w14:textId="5B6FC78D" w:rsidR="00977E3B" w:rsidRPr="00E84C94" w:rsidRDefault="00E84C94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 w:rsidRPr="00E84C94">
              <w:rPr>
                <w:spacing w:val="-4"/>
                <w:sz w:val="24"/>
                <w:szCs w:val="24"/>
                <w:lang w:val="en-US"/>
              </w:rPr>
              <w:t>0</w:t>
            </w:r>
            <w:r w:rsidR="00F710CB" w:rsidRPr="00E84C94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96" w:type="dxa"/>
            <w:shd w:val="clear" w:color="auto" w:fill="auto"/>
          </w:tcPr>
          <w:p w14:paraId="73147330" w14:textId="12F3BB5F" w:rsidR="00977E3B" w:rsidRPr="00E84C94" w:rsidRDefault="00977E3B">
            <w:pPr>
              <w:pStyle w:val="TableParagraph"/>
              <w:spacing w:line="264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206A79" w14:paraId="19422342" w14:textId="77777777" w:rsidTr="00A82DE2">
        <w:trPr>
          <w:trHeight w:val="371"/>
        </w:trPr>
        <w:tc>
          <w:tcPr>
            <w:tcW w:w="682" w:type="dxa"/>
          </w:tcPr>
          <w:p w14:paraId="32ADB234" w14:textId="77777777" w:rsidR="00206A79" w:rsidRDefault="00206A79" w:rsidP="00206A79"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953" w:type="dxa"/>
          </w:tcPr>
          <w:p w14:paraId="4C9A4C2F" w14:textId="77777777" w:rsidR="00206A79" w:rsidRDefault="00206A79" w:rsidP="00206A79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867" w:type="dxa"/>
          </w:tcPr>
          <w:p w14:paraId="56697200" w14:textId="4DBE52FB" w:rsidR="00206A79" w:rsidRPr="0080176A" w:rsidRDefault="00206A79" w:rsidP="00206A7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0176A">
              <w:rPr>
                <w:b/>
                <w:bCs/>
                <w:sz w:val="24"/>
                <w:szCs w:val="24"/>
              </w:rPr>
              <w:t>617</w:t>
            </w:r>
          </w:p>
        </w:tc>
        <w:tc>
          <w:tcPr>
            <w:tcW w:w="736" w:type="dxa"/>
          </w:tcPr>
          <w:p w14:paraId="26475C6B" w14:textId="70270188" w:rsidR="00206A79" w:rsidRPr="0080176A" w:rsidRDefault="00206A79" w:rsidP="00206A7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176A">
              <w:rPr>
                <w:b/>
                <w:bCs/>
                <w:sz w:val="24"/>
                <w:szCs w:val="24"/>
                <w:lang w:val="en-US"/>
              </w:rPr>
              <w:t>196</w:t>
            </w:r>
          </w:p>
        </w:tc>
        <w:tc>
          <w:tcPr>
            <w:tcW w:w="885" w:type="dxa"/>
          </w:tcPr>
          <w:p w14:paraId="1AB1365C" w14:textId="06516B3F" w:rsidR="00206A79" w:rsidRPr="00270337" w:rsidRDefault="00270337" w:rsidP="00206A7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153</w:t>
            </w:r>
          </w:p>
        </w:tc>
        <w:tc>
          <w:tcPr>
            <w:tcW w:w="747" w:type="dxa"/>
          </w:tcPr>
          <w:p w14:paraId="1B7F37D3" w14:textId="02FC6D81" w:rsidR="00206A79" w:rsidRPr="0080176A" w:rsidRDefault="00206A79" w:rsidP="00206A7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176A">
              <w:rPr>
                <w:b/>
                <w:bCs/>
                <w:sz w:val="24"/>
                <w:szCs w:val="24"/>
                <w:lang w:val="en-US"/>
              </w:rPr>
              <w:t>147</w:t>
            </w:r>
          </w:p>
        </w:tc>
        <w:tc>
          <w:tcPr>
            <w:tcW w:w="796" w:type="dxa"/>
          </w:tcPr>
          <w:p w14:paraId="7A8D494E" w14:textId="3BC03F07" w:rsidR="00206A79" w:rsidRPr="00C26F6A" w:rsidRDefault="00C26F6A" w:rsidP="00206A79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121</w:t>
            </w:r>
          </w:p>
        </w:tc>
      </w:tr>
      <w:tr w:rsidR="00977E3B" w14:paraId="7140E2AD" w14:textId="77777777" w:rsidTr="00A82DE2">
        <w:trPr>
          <w:trHeight w:val="553"/>
        </w:trPr>
        <w:tc>
          <w:tcPr>
            <w:tcW w:w="682" w:type="dxa"/>
          </w:tcPr>
          <w:p w14:paraId="194F6070" w14:textId="77777777" w:rsidR="00977E3B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 w14:paraId="15336AC7" w14:textId="77777777" w:rsidR="00977E3B" w:rsidRDefault="00F710C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lớp</w:t>
            </w:r>
          </w:p>
          <w:p w14:paraId="70940FB5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7B2B9487" w14:textId="5C200BFA" w:rsidR="00977E3B" w:rsidRPr="0080176A" w:rsidRDefault="00206A79">
            <w:pPr>
              <w:pStyle w:val="TableParagraph"/>
              <w:spacing w:line="270" w:lineRule="exact"/>
              <w:ind w:left="250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615</w:t>
            </w:r>
          </w:p>
          <w:p w14:paraId="51EDEFF6" w14:textId="16845558" w:rsidR="00977E3B" w:rsidRPr="0080176A" w:rsidRDefault="005E5E19"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</w:rPr>
              <w:t>99,</w:t>
            </w:r>
            <w:r w:rsidR="00206A79" w:rsidRPr="0080176A">
              <w:rPr>
                <w:spacing w:val="-2"/>
                <w:sz w:val="24"/>
                <w:szCs w:val="24"/>
                <w:lang w:val="en-US"/>
              </w:rPr>
              <w:t>7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301B8004" w14:textId="2A8E6A49" w:rsidR="00977E3B" w:rsidRPr="0080176A" w:rsidRDefault="005E5E19">
            <w:pPr>
              <w:pStyle w:val="TableParagraph"/>
              <w:spacing w:line="270" w:lineRule="exact"/>
              <w:ind w:left="182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vi-VN"/>
              </w:rPr>
              <w:t>1</w:t>
            </w:r>
            <w:r w:rsidR="00206A79" w:rsidRPr="0080176A">
              <w:rPr>
                <w:spacing w:val="-5"/>
                <w:sz w:val="24"/>
                <w:szCs w:val="24"/>
                <w:lang w:val="en-US"/>
              </w:rPr>
              <w:t>95</w:t>
            </w:r>
          </w:p>
          <w:p w14:paraId="2A0AF684" w14:textId="627F4A1B" w:rsidR="00977E3B" w:rsidRPr="0080176A" w:rsidRDefault="00206A79">
            <w:pPr>
              <w:pStyle w:val="TableParagraph"/>
              <w:spacing w:line="264" w:lineRule="exact"/>
              <w:ind w:left="52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99,5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019FF05C" w14:textId="1E94B9AF" w:rsidR="00977E3B" w:rsidRPr="0080176A" w:rsidRDefault="005E5E19">
            <w:pPr>
              <w:pStyle w:val="TableParagraph"/>
              <w:spacing w:line="270" w:lineRule="exact"/>
              <w:ind w:right="198"/>
              <w:jc w:val="right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vi-VN"/>
              </w:rPr>
              <w:t>1</w:t>
            </w:r>
            <w:r w:rsidR="00206A79" w:rsidRPr="0080176A">
              <w:rPr>
                <w:spacing w:val="-5"/>
                <w:sz w:val="24"/>
                <w:szCs w:val="24"/>
                <w:lang w:val="en-US"/>
              </w:rPr>
              <w:t>52</w:t>
            </w:r>
          </w:p>
          <w:p w14:paraId="6FD4BB0E" w14:textId="0B5EBC08" w:rsidR="00977E3B" w:rsidRPr="0080176A" w:rsidRDefault="00206A79">
            <w:pPr>
              <w:pStyle w:val="TableParagraph"/>
              <w:spacing w:line="264" w:lineRule="exact"/>
              <w:ind w:right="99"/>
              <w:jc w:val="right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99,3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4F190CC9" w14:textId="4CC44A3D" w:rsidR="00977E3B" w:rsidRPr="0080176A" w:rsidRDefault="00206A79">
            <w:pPr>
              <w:pStyle w:val="TableParagraph"/>
              <w:spacing w:line="270" w:lineRule="exact"/>
              <w:ind w:left="233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147</w:t>
            </w:r>
          </w:p>
          <w:p w14:paraId="0F0C546A" w14:textId="3B572235" w:rsidR="00977E3B" w:rsidRPr="0080176A" w:rsidRDefault="00206A79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100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14:paraId="670F0E5E" w14:textId="16731889" w:rsidR="00977E3B" w:rsidRPr="0080176A" w:rsidRDefault="00206A79"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121</w:t>
            </w:r>
          </w:p>
          <w:p w14:paraId="47A71E44" w14:textId="77777777" w:rsidR="00977E3B" w:rsidRPr="0080176A" w:rsidRDefault="00F710CB">
            <w:pPr>
              <w:pStyle w:val="TableParagraph"/>
              <w:spacing w:line="264" w:lineRule="exact"/>
              <w:ind w:left="2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</w:rPr>
              <w:t>100%</w:t>
            </w:r>
          </w:p>
        </w:tc>
      </w:tr>
      <w:tr w:rsidR="00095232" w14:paraId="3EF46B7A" w14:textId="77777777" w:rsidTr="00A82DE2">
        <w:trPr>
          <w:trHeight w:val="551"/>
        </w:trPr>
        <w:tc>
          <w:tcPr>
            <w:tcW w:w="682" w:type="dxa"/>
          </w:tcPr>
          <w:p w14:paraId="61450E17" w14:textId="77777777" w:rsidR="00095232" w:rsidRDefault="00095232"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953" w:type="dxa"/>
          </w:tcPr>
          <w:p w14:paraId="313A8350" w14:textId="7A7A9144" w:rsidR="00095232" w:rsidRPr="0080176A" w:rsidRDefault="00095232">
            <w:pPr>
              <w:pStyle w:val="TableParagraph"/>
              <w:spacing w:line="268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sinh </w:t>
            </w:r>
            <w:r>
              <w:rPr>
                <w:spacing w:val="-4"/>
                <w:sz w:val="24"/>
              </w:rPr>
              <w:t>giỏi</w:t>
            </w:r>
            <w:r w:rsidR="0080176A">
              <w:rPr>
                <w:spacing w:val="-4"/>
                <w:sz w:val="24"/>
                <w:lang w:val="en-US"/>
              </w:rPr>
              <w:t>; HSXS</w:t>
            </w:r>
          </w:p>
          <w:p w14:paraId="2CCC70AD" w14:textId="77777777" w:rsidR="00095232" w:rsidRDefault="00095232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 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3A0B63CE" w14:textId="4DD95C94" w:rsidR="00095232" w:rsidRPr="0080176A" w:rsidRDefault="0080176A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95</w:t>
            </w:r>
          </w:p>
          <w:p w14:paraId="6200B033" w14:textId="3C3A6DBA" w:rsidR="00095232" w:rsidRPr="0080176A" w:rsidRDefault="0080176A">
            <w:pPr>
              <w:pStyle w:val="TableParagraph"/>
              <w:spacing w:line="264" w:lineRule="exact"/>
              <w:ind w:left="76" w:right="60"/>
              <w:jc w:val="center"/>
              <w:rPr>
                <w:sz w:val="24"/>
                <w:szCs w:val="24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15,4</w:t>
            </w:r>
            <w:r w:rsidR="00095232" w:rsidRPr="0080176A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4F74709D" w14:textId="1EE86CD2" w:rsidR="00095232" w:rsidRPr="0080176A" w:rsidRDefault="0080176A" w:rsidP="002E547F">
            <w:pPr>
              <w:pStyle w:val="TableParagraph"/>
              <w:spacing w:line="268" w:lineRule="exact"/>
              <w:ind w:left="242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31</w:t>
            </w:r>
          </w:p>
          <w:p w14:paraId="411119F1" w14:textId="7B47939E" w:rsidR="00095232" w:rsidRPr="0080176A" w:rsidRDefault="0080176A" w:rsidP="002E547F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  <w:lang w:val="en-US"/>
              </w:rPr>
              <w:t>15,8</w:t>
            </w:r>
            <w:r w:rsidR="00095232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481D0366" w14:textId="10F689FC" w:rsidR="00095232" w:rsidRPr="0080176A" w:rsidRDefault="0080176A" w:rsidP="002E547F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20</w:t>
            </w:r>
          </w:p>
          <w:p w14:paraId="1C183986" w14:textId="6AA8CB44" w:rsidR="00095232" w:rsidRPr="0080176A" w:rsidRDefault="0080176A" w:rsidP="002E547F"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13,1</w:t>
            </w:r>
            <w:r w:rsidR="00095232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68637882" w14:textId="310A8B55" w:rsidR="00095232" w:rsidRPr="0080176A" w:rsidRDefault="0080176A" w:rsidP="002E547F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pacing w:val="-10"/>
                <w:sz w:val="24"/>
                <w:szCs w:val="24"/>
                <w:lang w:val="en-US"/>
              </w:rPr>
              <w:t>25</w:t>
            </w:r>
          </w:p>
          <w:p w14:paraId="4B130139" w14:textId="7A746234" w:rsidR="00095232" w:rsidRPr="0080176A" w:rsidRDefault="0080176A" w:rsidP="002E547F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  <w:lang w:val="en-US"/>
              </w:rPr>
              <w:t>17,0</w:t>
            </w:r>
            <w:r w:rsidR="00095232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14:paraId="3322B40F" w14:textId="46ADFEF8" w:rsidR="00095232" w:rsidRPr="0080176A" w:rsidRDefault="00994783" w:rsidP="002E547F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9</w:t>
            </w:r>
          </w:p>
          <w:p w14:paraId="556280CF" w14:textId="221BF9D3" w:rsidR="00095232" w:rsidRPr="0080176A" w:rsidRDefault="0080176A" w:rsidP="002E547F">
            <w:pPr>
              <w:pStyle w:val="TableParagraph"/>
              <w:spacing w:line="264" w:lineRule="exact"/>
              <w:ind w:left="5" w:right="60"/>
              <w:jc w:val="center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17,9</w:t>
            </w:r>
            <w:r w:rsidR="00095232" w:rsidRPr="0080176A">
              <w:rPr>
                <w:spacing w:val="-2"/>
                <w:sz w:val="24"/>
                <w:szCs w:val="24"/>
              </w:rPr>
              <w:t>%</w:t>
            </w:r>
          </w:p>
        </w:tc>
      </w:tr>
      <w:tr w:rsidR="00977E3B" w14:paraId="0204EB87" w14:textId="77777777" w:rsidTr="00A82DE2">
        <w:trPr>
          <w:trHeight w:val="551"/>
        </w:trPr>
        <w:tc>
          <w:tcPr>
            <w:tcW w:w="682" w:type="dxa"/>
          </w:tcPr>
          <w:p w14:paraId="41CBFED6" w14:textId="77777777" w:rsidR="00977E3B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953" w:type="dxa"/>
          </w:tcPr>
          <w:p w14:paraId="49FC3793" w14:textId="77777777" w:rsidR="00977E3B" w:rsidRDefault="00F710C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sinh tiên </w:t>
            </w:r>
            <w:r>
              <w:rPr>
                <w:spacing w:val="-4"/>
                <w:sz w:val="24"/>
              </w:rPr>
              <w:t>tiến</w:t>
            </w:r>
          </w:p>
          <w:p w14:paraId="6BECE874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7A9E931D" w14:textId="051F07B1" w:rsidR="00977E3B" w:rsidRPr="0080176A" w:rsidRDefault="0080176A" w:rsidP="0080176A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pacing w:val="-5"/>
                <w:sz w:val="24"/>
                <w:szCs w:val="24"/>
                <w:lang w:val="en-US"/>
              </w:rPr>
              <w:t>222</w:t>
            </w:r>
          </w:p>
          <w:p w14:paraId="307EABCF" w14:textId="674257B3" w:rsidR="00977E3B" w:rsidRPr="0080176A" w:rsidRDefault="0080176A" w:rsidP="0080176A"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 w:rsidRPr="0080176A">
              <w:rPr>
                <w:spacing w:val="-2"/>
                <w:sz w:val="24"/>
                <w:szCs w:val="24"/>
                <w:lang w:val="en-US"/>
              </w:rPr>
              <w:t>36,0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61364DE2" w14:textId="77777777" w:rsidR="00977E3B" w:rsidRPr="0080176A" w:rsidRDefault="0080176A" w:rsidP="008017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z w:val="24"/>
                <w:szCs w:val="24"/>
                <w:lang w:val="en-US"/>
              </w:rPr>
              <w:t>61</w:t>
            </w:r>
          </w:p>
          <w:p w14:paraId="0691E9D0" w14:textId="331CAAF2" w:rsidR="0080176A" w:rsidRPr="0080176A" w:rsidRDefault="0080176A" w:rsidP="008017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z w:val="24"/>
                <w:szCs w:val="24"/>
                <w:lang w:val="en-US"/>
              </w:rPr>
              <w:t>31,1%</w:t>
            </w:r>
          </w:p>
        </w:tc>
        <w:tc>
          <w:tcPr>
            <w:tcW w:w="885" w:type="dxa"/>
          </w:tcPr>
          <w:p w14:paraId="245BD5CD" w14:textId="7225E705" w:rsidR="0080176A" w:rsidRPr="0080176A" w:rsidRDefault="0080176A" w:rsidP="008017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z w:val="24"/>
                <w:szCs w:val="24"/>
                <w:lang w:val="en-US"/>
              </w:rPr>
              <w:t>54</w:t>
            </w:r>
          </w:p>
          <w:p w14:paraId="26C37A39" w14:textId="6DD6D0C4" w:rsidR="00977E3B" w:rsidRPr="0080176A" w:rsidRDefault="0080176A" w:rsidP="008017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80176A">
              <w:rPr>
                <w:sz w:val="24"/>
                <w:szCs w:val="24"/>
                <w:lang w:val="en-US"/>
              </w:rPr>
              <w:t>35,3%</w:t>
            </w:r>
          </w:p>
        </w:tc>
        <w:tc>
          <w:tcPr>
            <w:tcW w:w="747" w:type="dxa"/>
          </w:tcPr>
          <w:p w14:paraId="65A74DB2" w14:textId="77777777" w:rsidR="00977E3B" w:rsidRDefault="0080176A" w:rsidP="0080176A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  <w:p w14:paraId="3434B63F" w14:textId="6DA7516B" w:rsidR="0080176A" w:rsidRPr="0080176A" w:rsidRDefault="0080176A" w:rsidP="0080176A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32,0%</w:t>
            </w:r>
          </w:p>
        </w:tc>
        <w:tc>
          <w:tcPr>
            <w:tcW w:w="796" w:type="dxa"/>
          </w:tcPr>
          <w:p w14:paraId="65406B0C" w14:textId="7257916E" w:rsidR="00977E3B" w:rsidRPr="0080176A" w:rsidRDefault="00827B0D" w:rsidP="0080176A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64</w:t>
            </w:r>
          </w:p>
          <w:p w14:paraId="7357953B" w14:textId="4D952488" w:rsidR="00977E3B" w:rsidRPr="0080176A" w:rsidRDefault="0080176A" w:rsidP="0080176A">
            <w:pPr>
              <w:pStyle w:val="TableParagraph"/>
              <w:spacing w:line="26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60,4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</w:tr>
      <w:tr w:rsidR="00977E3B" w14:paraId="55A46D5B" w14:textId="77777777" w:rsidTr="00A82DE2">
        <w:trPr>
          <w:trHeight w:val="553"/>
        </w:trPr>
        <w:tc>
          <w:tcPr>
            <w:tcW w:w="682" w:type="dxa"/>
          </w:tcPr>
          <w:p w14:paraId="11CC4D86" w14:textId="77777777" w:rsidR="00977E3B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 w14:paraId="65C6B8FD" w14:textId="77777777" w:rsidR="00977E3B" w:rsidRDefault="00F710C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Thi </w:t>
            </w:r>
            <w:r>
              <w:rPr>
                <w:spacing w:val="-5"/>
                <w:sz w:val="24"/>
              </w:rPr>
              <w:t>lại</w:t>
            </w:r>
          </w:p>
          <w:p w14:paraId="13B3B24E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6FCC1F7E" w14:textId="5020BF9D" w:rsidR="00977E3B" w:rsidRPr="0080176A" w:rsidRDefault="0080176A" w:rsidP="0080176A">
            <w:pPr>
              <w:pStyle w:val="TableParagraph"/>
              <w:spacing w:line="270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</w:p>
          <w:p w14:paraId="04E117B8" w14:textId="0285A4E6" w:rsidR="00977E3B" w:rsidRPr="0080176A" w:rsidRDefault="0080176A" w:rsidP="0080176A"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0,5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4A579388" w14:textId="7983AAE2" w:rsidR="00977E3B" w:rsidRPr="0080176A" w:rsidRDefault="0080176A" w:rsidP="0080176A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 w14:paraId="1CC3B042" w14:textId="291AEE18" w:rsidR="00977E3B" w:rsidRPr="0080176A" w:rsidRDefault="0080176A" w:rsidP="0080176A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0,5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1A4DA461" w14:textId="4C8A553A" w:rsidR="00977E3B" w:rsidRPr="0080176A" w:rsidRDefault="0080176A" w:rsidP="0080176A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  <w:p w14:paraId="2FA7CCE5" w14:textId="3B9C2450" w:rsidR="00977E3B" w:rsidRPr="0080176A" w:rsidRDefault="0080176A" w:rsidP="0080176A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1,3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779E1E59" w14:textId="77777777" w:rsidR="0080176A" w:rsidRDefault="0080176A" w:rsidP="0080176A"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</w:p>
          <w:p w14:paraId="79306F21" w14:textId="228F8997" w:rsidR="00977E3B" w:rsidRPr="0080176A" w:rsidRDefault="0080176A" w:rsidP="0080176A"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796" w:type="dxa"/>
          </w:tcPr>
          <w:p w14:paraId="52244CD5" w14:textId="77777777" w:rsidR="00977E3B" w:rsidRPr="0080176A" w:rsidRDefault="00F710CB" w:rsidP="0080176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</w:tr>
      <w:tr w:rsidR="00977E3B" w14:paraId="6D609506" w14:textId="77777777" w:rsidTr="00A82DE2">
        <w:trPr>
          <w:trHeight w:val="551"/>
        </w:trPr>
        <w:tc>
          <w:tcPr>
            <w:tcW w:w="682" w:type="dxa"/>
          </w:tcPr>
          <w:p w14:paraId="20041E11" w14:textId="77777777" w:rsidR="00977E3B" w:rsidRDefault="00F710CB"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 w14:paraId="59023C21" w14:textId="77777777" w:rsidR="00977E3B" w:rsidRDefault="00F710C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ban</w:t>
            </w:r>
          </w:p>
          <w:p w14:paraId="45C9A28B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636D7F31" w14:textId="77777777" w:rsidR="00977E3B" w:rsidRPr="0080176A" w:rsidRDefault="00F87648"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vi-VN"/>
              </w:rPr>
            </w:pPr>
            <w:r w:rsidRPr="0080176A">
              <w:rPr>
                <w:spacing w:val="-10"/>
                <w:sz w:val="24"/>
                <w:szCs w:val="24"/>
                <w:lang w:val="vi-VN"/>
              </w:rPr>
              <w:t>2</w:t>
            </w:r>
          </w:p>
          <w:p w14:paraId="7AB56CB0" w14:textId="21B551F1" w:rsidR="00977E3B" w:rsidRPr="0080176A" w:rsidRDefault="00F87648"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</w:rPr>
              <w:t>0,</w:t>
            </w:r>
            <w:r w:rsidR="00C26F6A">
              <w:rPr>
                <w:spacing w:val="-4"/>
                <w:sz w:val="24"/>
                <w:szCs w:val="24"/>
                <w:lang w:val="en-US"/>
              </w:rPr>
              <w:t>3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1D179FBD" w14:textId="02B0ADE7" w:rsidR="00977E3B" w:rsidRPr="00C26F6A" w:rsidRDefault="00C26F6A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 w14:paraId="2E57DC9E" w14:textId="20057EE7" w:rsidR="00977E3B" w:rsidRPr="0080176A" w:rsidRDefault="00F87648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</w:rPr>
              <w:t>0</w:t>
            </w:r>
            <w:r w:rsidR="00C26F6A">
              <w:rPr>
                <w:spacing w:val="-4"/>
                <w:sz w:val="24"/>
                <w:szCs w:val="24"/>
                <w:lang w:val="en-US"/>
              </w:rPr>
              <w:t>,5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14:paraId="7BB773C2" w14:textId="398DC27D" w:rsidR="00977E3B" w:rsidRPr="00C26F6A" w:rsidRDefault="00C26F6A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 w14:paraId="47E0DBED" w14:textId="6F1C7A0A" w:rsidR="00977E3B" w:rsidRPr="0080176A" w:rsidRDefault="00C26F6A" w:rsidP="00F87648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1,3</w:t>
            </w:r>
            <w:r w:rsidR="00F87648" w:rsidRPr="0080176A">
              <w:rPr>
                <w:spacing w:val="-2"/>
                <w:sz w:val="24"/>
                <w:szCs w:val="24"/>
              </w:rPr>
              <w:t xml:space="preserve"> </w:t>
            </w:r>
            <w:r w:rsidR="00F710CB" w:rsidRPr="0080176A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 w14:paraId="600DA69E" w14:textId="77777777" w:rsidR="00C26F6A" w:rsidRDefault="00C26F6A"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</w:rPr>
            </w:pPr>
          </w:p>
          <w:p w14:paraId="012A3516" w14:textId="2EC89520" w:rsidR="00977E3B" w:rsidRPr="0080176A" w:rsidRDefault="00C26F6A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14:paraId="4B433BF9" w14:textId="77777777" w:rsidR="00977E3B" w:rsidRPr="0080176A" w:rsidRDefault="00F710CB">
            <w:pPr>
              <w:pStyle w:val="TableParagraph"/>
              <w:spacing w:before="128"/>
              <w:ind w:left="4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</w:tr>
      <w:tr w:rsidR="00977E3B" w14:paraId="1E6ADC3D" w14:textId="77777777" w:rsidTr="00A82DE2">
        <w:trPr>
          <w:trHeight w:val="632"/>
        </w:trPr>
        <w:tc>
          <w:tcPr>
            <w:tcW w:w="682" w:type="dxa"/>
          </w:tcPr>
          <w:p w14:paraId="2D41FD1E" w14:textId="77777777" w:rsidR="00977E3B" w:rsidRDefault="00F710CB">
            <w:pPr>
              <w:pStyle w:val="TableParagraph"/>
              <w:spacing w:before="171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3" w:type="dxa"/>
          </w:tcPr>
          <w:p w14:paraId="57983E24" w14:textId="77777777" w:rsidR="00977E3B" w:rsidRDefault="00F710CB">
            <w:pPr>
              <w:pStyle w:val="TableParagraph"/>
              <w:spacing w:before="32"/>
              <w:ind w:left="8" w:right="2598"/>
              <w:rPr>
                <w:sz w:val="24"/>
              </w:rPr>
            </w:pPr>
            <w:r>
              <w:rPr>
                <w:sz w:val="24"/>
              </w:rPr>
              <w:t>Chuyển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đến/đi (tỷ lệ so với tổng số)</w:t>
            </w:r>
          </w:p>
        </w:tc>
        <w:tc>
          <w:tcPr>
            <w:tcW w:w="867" w:type="dxa"/>
          </w:tcPr>
          <w:p w14:paraId="0694C78B" w14:textId="77777777" w:rsidR="00977E3B" w:rsidRPr="00DC007F" w:rsidRDefault="00D71A73" w:rsidP="00D71A73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DC007F"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36" w:type="dxa"/>
          </w:tcPr>
          <w:p w14:paraId="14B7D885" w14:textId="77777777" w:rsidR="00977E3B" w:rsidRPr="00DC007F" w:rsidRDefault="00D71A73" w:rsidP="00D71A73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DC007F"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885" w:type="dxa"/>
          </w:tcPr>
          <w:p w14:paraId="6BFA228E" w14:textId="77777777" w:rsidR="00977E3B" w:rsidRPr="00DC007F" w:rsidRDefault="00D71A73" w:rsidP="00D71A73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DC007F"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47" w:type="dxa"/>
          </w:tcPr>
          <w:p w14:paraId="760CA349" w14:textId="77777777" w:rsidR="00977E3B" w:rsidRPr="00DC007F" w:rsidRDefault="00D71A73" w:rsidP="00D71A73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DC007F"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96" w:type="dxa"/>
          </w:tcPr>
          <w:p w14:paraId="5DE1118B" w14:textId="77777777" w:rsidR="00977E3B" w:rsidRPr="00DC007F" w:rsidRDefault="00D71A73" w:rsidP="00D71A73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DC007F">
              <w:rPr>
                <w:sz w:val="24"/>
                <w:szCs w:val="24"/>
                <w:lang w:val="vi-VN"/>
              </w:rPr>
              <w:t>0</w:t>
            </w:r>
          </w:p>
        </w:tc>
      </w:tr>
      <w:tr w:rsidR="00977E3B" w14:paraId="3C061360" w14:textId="77777777" w:rsidTr="00A82DE2">
        <w:trPr>
          <w:trHeight w:val="553"/>
        </w:trPr>
        <w:tc>
          <w:tcPr>
            <w:tcW w:w="682" w:type="dxa"/>
          </w:tcPr>
          <w:p w14:paraId="048FC25E" w14:textId="77777777" w:rsidR="00977E3B" w:rsidRDefault="00F710CB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53" w:type="dxa"/>
          </w:tcPr>
          <w:p w14:paraId="1A203816" w14:textId="77777777" w:rsidR="00977E3B" w:rsidRDefault="00F710C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Bị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  <w:p w14:paraId="611476B6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691B1256" w14:textId="77777777" w:rsidR="00977E3B" w:rsidRPr="0080176A" w:rsidRDefault="00F710CB">
            <w:pPr>
              <w:pStyle w:val="TableParagraph"/>
              <w:spacing w:before="130"/>
              <w:ind w:left="76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 w14:paraId="4E9B4E80" w14:textId="77777777" w:rsidR="00977E3B" w:rsidRPr="0080176A" w:rsidRDefault="00F710CB">
            <w:pPr>
              <w:pStyle w:val="TableParagraph"/>
              <w:spacing w:before="130"/>
              <w:ind w:left="71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371F5580" w14:textId="77777777" w:rsidR="00977E3B" w:rsidRPr="0080176A" w:rsidRDefault="00F710CB">
            <w:pPr>
              <w:pStyle w:val="TableParagraph"/>
              <w:spacing w:before="130"/>
              <w:ind w:right="47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481FD08A" w14:textId="77777777" w:rsidR="00977E3B" w:rsidRPr="0080176A" w:rsidRDefault="00F710CB">
            <w:pPr>
              <w:pStyle w:val="TableParagraph"/>
              <w:spacing w:before="130"/>
              <w:ind w:left="10" w:right="57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14:paraId="07900B17" w14:textId="77777777" w:rsidR="00977E3B" w:rsidRPr="0080176A" w:rsidRDefault="00F710CB">
            <w:pPr>
              <w:pStyle w:val="TableParagraph"/>
              <w:spacing w:before="130"/>
              <w:ind w:left="5" w:right="60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</w:tr>
      <w:tr w:rsidR="00977E3B" w14:paraId="333D6237" w14:textId="77777777" w:rsidTr="00A82DE2">
        <w:trPr>
          <w:trHeight w:val="827"/>
        </w:trPr>
        <w:tc>
          <w:tcPr>
            <w:tcW w:w="682" w:type="dxa"/>
          </w:tcPr>
          <w:p w14:paraId="50220F2F" w14:textId="77777777" w:rsidR="00977E3B" w:rsidRDefault="00F710CB">
            <w:pPr>
              <w:pStyle w:val="TableParagraph"/>
              <w:spacing w:before="267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53" w:type="dxa"/>
          </w:tcPr>
          <w:p w14:paraId="45AD5896" w14:textId="77777777" w:rsidR="00977E3B" w:rsidRDefault="00F710C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Bỏ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(qua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nghỉ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năm </w:t>
            </w:r>
            <w:r>
              <w:rPr>
                <w:spacing w:val="-4"/>
                <w:sz w:val="24"/>
              </w:rPr>
              <w:t>học)</w:t>
            </w:r>
          </w:p>
          <w:p w14:paraId="262C5C85" w14:textId="77777777" w:rsidR="00977E3B" w:rsidRDefault="00F710C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 w14:paraId="0EE60E9F" w14:textId="77777777" w:rsidR="00977E3B" w:rsidRPr="0080176A" w:rsidRDefault="00D71A73">
            <w:pPr>
              <w:pStyle w:val="TableParagraph"/>
              <w:spacing w:before="130" w:line="275" w:lineRule="exact"/>
              <w:ind w:left="76" w:right="63"/>
              <w:jc w:val="center"/>
              <w:rPr>
                <w:sz w:val="24"/>
                <w:szCs w:val="24"/>
                <w:lang w:val="vi-VN"/>
              </w:rPr>
            </w:pPr>
            <w:r w:rsidRPr="0080176A">
              <w:rPr>
                <w:spacing w:val="-10"/>
                <w:sz w:val="24"/>
                <w:szCs w:val="24"/>
                <w:lang w:val="vi-VN"/>
              </w:rPr>
              <w:t>0</w:t>
            </w:r>
          </w:p>
          <w:p w14:paraId="2ACB94FF" w14:textId="77777777" w:rsidR="00977E3B" w:rsidRPr="0080176A" w:rsidRDefault="00D71A73" w:rsidP="00D71A73">
            <w:pPr>
              <w:pStyle w:val="TableParagraph"/>
              <w:spacing w:line="275" w:lineRule="exact"/>
              <w:ind w:left="76" w:right="62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</w:rPr>
              <w:t xml:space="preserve">0 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 w14:paraId="5F1FCD0E" w14:textId="77777777" w:rsidR="00977E3B" w:rsidRPr="0080176A" w:rsidRDefault="00F710CB">
            <w:pPr>
              <w:pStyle w:val="TableParagraph"/>
              <w:spacing w:before="267"/>
              <w:ind w:left="12" w:right="3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620A8ACB" w14:textId="77777777" w:rsidR="00977E3B" w:rsidRPr="0080176A" w:rsidRDefault="00F710CB">
            <w:pPr>
              <w:pStyle w:val="TableParagraph"/>
              <w:spacing w:before="267"/>
              <w:ind w:left="12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497B7F7D" w14:textId="77777777" w:rsidR="00977E3B" w:rsidRPr="0080176A" w:rsidRDefault="00F710CB">
            <w:pPr>
              <w:pStyle w:val="TableParagraph"/>
              <w:spacing w:before="267"/>
              <w:ind w:left="54" w:right="47"/>
              <w:jc w:val="center"/>
              <w:rPr>
                <w:sz w:val="24"/>
                <w:szCs w:val="24"/>
              </w:rPr>
            </w:pPr>
            <w:r w:rsidRPr="0080176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14:paraId="21D6ADE9" w14:textId="77777777" w:rsidR="00977E3B" w:rsidRPr="0080176A" w:rsidRDefault="00D71A73">
            <w:pPr>
              <w:pStyle w:val="TableParagraph"/>
              <w:spacing w:before="130" w:line="275" w:lineRule="exact"/>
              <w:ind w:left="4"/>
              <w:jc w:val="center"/>
              <w:rPr>
                <w:sz w:val="24"/>
                <w:szCs w:val="24"/>
                <w:lang w:val="vi-VN"/>
              </w:rPr>
            </w:pPr>
            <w:r w:rsidRPr="0080176A">
              <w:rPr>
                <w:spacing w:val="-10"/>
                <w:sz w:val="24"/>
                <w:szCs w:val="24"/>
                <w:lang w:val="vi-VN"/>
              </w:rPr>
              <w:t>0</w:t>
            </w:r>
          </w:p>
          <w:p w14:paraId="43DA92C5" w14:textId="77777777" w:rsidR="00977E3B" w:rsidRPr="0080176A" w:rsidRDefault="00D71A73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80176A">
              <w:rPr>
                <w:spacing w:val="-4"/>
                <w:sz w:val="24"/>
                <w:szCs w:val="24"/>
                <w:lang w:val="vi-VN"/>
              </w:rPr>
              <w:t>0</w:t>
            </w:r>
            <w:r w:rsidR="00F710CB" w:rsidRPr="0080176A">
              <w:rPr>
                <w:spacing w:val="-4"/>
                <w:sz w:val="24"/>
                <w:szCs w:val="24"/>
              </w:rPr>
              <w:t>%</w:t>
            </w:r>
          </w:p>
        </w:tc>
      </w:tr>
      <w:tr w:rsidR="00C26F6A" w14:paraId="12EBA23E" w14:textId="77777777" w:rsidTr="00A82DE2">
        <w:trPr>
          <w:trHeight w:val="275"/>
        </w:trPr>
        <w:tc>
          <w:tcPr>
            <w:tcW w:w="682" w:type="dxa"/>
          </w:tcPr>
          <w:p w14:paraId="54ED98DE" w14:textId="77777777" w:rsidR="00C26F6A" w:rsidRDefault="00C26F6A" w:rsidP="00C26F6A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953" w:type="dxa"/>
          </w:tcPr>
          <w:p w14:paraId="3A0E6207" w14:textId="77777777" w:rsidR="00C26F6A" w:rsidRDefault="00C26F6A" w:rsidP="00C26F6A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đạt giải 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kỳ thi 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giỏi</w:t>
            </w:r>
          </w:p>
        </w:tc>
        <w:tc>
          <w:tcPr>
            <w:tcW w:w="867" w:type="dxa"/>
          </w:tcPr>
          <w:p w14:paraId="54D3772A" w14:textId="6A860445" w:rsidR="00C26F6A" w:rsidRPr="00C26F6A" w:rsidRDefault="00C26F6A" w:rsidP="00C26F6A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6F6A">
              <w:rPr>
                <w:b/>
                <w:bCs/>
              </w:rPr>
              <w:t>617</w:t>
            </w:r>
          </w:p>
        </w:tc>
        <w:tc>
          <w:tcPr>
            <w:tcW w:w="736" w:type="dxa"/>
          </w:tcPr>
          <w:p w14:paraId="4F8F712E" w14:textId="325EC8A6" w:rsidR="00C26F6A" w:rsidRPr="00C26F6A" w:rsidRDefault="00C26F6A" w:rsidP="00C26F6A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6F6A">
              <w:rPr>
                <w:b/>
                <w:bCs/>
              </w:rPr>
              <w:t>196</w:t>
            </w:r>
          </w:p>
        </w:tc>
        <w:tc>
          <w:tcPr>
            <w:tcW w:w="885" w:type="dxa"/>
          </w:tcPr>
          <w:p w14:paraId="4CF5D344" w14:textId="79444C43" w:rsidR="00C26F6A" w:rsidRPr="00C26F6A" w:rsidRDefault="00C26F6A" w:rsidP="00C26F6A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6F6A">
              <w:rPr>
                <w:b/>
                <w:bCs/>
              </w:rPr>
              <w:t>617</w:t>
            </w:r>
          </w:p>
        </w:tc>
        <w:tc>
          <w:tcPr>
            <w:tcW w:w="747" w:type="dxa"/>
          </w:tcPr>
          <w:p w14:paraId="0DB6C494" w14:textId="4C2E9CE0" w:rsidR="00C26F6A" w:rsidRPr="00C26F6A" w:rsidRDefault="00C26F6A" w:rsidP="00C26F6A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6F6A">
              <w:rPr>
                <w:b/>
                <w:bCs/>
              </w:rPr>
              <w:t>147</w:t>
            </w:r>
          </w:p>
        </w:tc>
        <w:tc>
          <w:tcPr>
            <w:tcW w:w="796" w:type="dxa"/>
          </w:tcPr>
          <w:p w14:paraId="37A01252" w14:textId="33452500" w:rsidR="00C26F6A" w:rsidRPr="00C26F6A" w:rsidRDefault="00C26F6A" w:rsidP="00C26F6A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6F6A">
              <w:rPr>
                <w:b/>
                <w:bCs/>
              </w:rPr>
              <w:t>121</w:t>
            </w:r>
          </w:p>
        </w:tc>
      </w:tr>
      <w:tr w:rsidR="00C26F6A" w14:paraId="59427594" w14:textId="77777777" w:rsidTr="00A82DE2">
        <w:trPr>
          <w:trHeight w:val="275"/>
        </w:trPr>
        <w:tc>
          <w:tcPr>
            <w:tcW w:w="682" w:type="dxa"/>
          </w:tcPr>
          <w:p w14:paraId="7E5F33B8" w14:textId="65A590D8" w:rsidR="00C26F6A" w:rsidRPr="00C26F6A" w:rsidRDefault="00C26F6A" w:rsidP="00C26F6A">
            <w:pPr>
              <w:pStyle w:val="TableParagraph"/>
              <w:spacing w:line="255" w:lineRule="exact"/>
              <w:ind w:left="17"/>
              <w:jc w:val="center"/>
              <w:rPr>
                <w:bCs/>
                <w:spacing w:val="-5"/>
                <w:sz w:val="24"/>
                <w:lang w:val="en-US"/>
              </w:rPr>
            </w:pPr>
            <w:r w:rsidRPr="00C26F6A">
              <w:rPr>
                <w:bCs/>
                <w:spacing w:val="-5"/>
                <w:sz w:val="24"/>
                <w:lang w:val="en-US"/>
              </w:rPr>
              <w:t>1</w:t>
            </w:r>
          </w:p>
        </w:tc>
        <w:tc>
          <w:tcPr>
            <w:tcW w:w="4953" w:type="dxa"/>
          </w:tcPr>
          <w:p w14:paraId="25500A2A" w14:textId="3B878132" w:rsidR="00C26F6A" w:rsidRPr="00C26F6A" w:rsidRDefault="00C26F6A" w:rsidP="00C26F6A">
            <w:pPr>
              <w:pStyle w:val="TableParagraph"/>
              <w:spacing w:line="255" w:lineRule="exact"/>
              <w:ind w:left="8"/>
              <w:rPr>
                <w:bCs/>
                <w:sz w:val="24"/>
                <w:lang w:val="en-US"/>
              </w:rPr>
            </w:pPr>
            <w:r w:rsidRPr="00C26F6A">
              <w:rPr>
                <w:bCs/>
                <w:sz w:val="24"/>
                <w:lang w:val="en-US"/>
              </w:rPr>
              <w:t>Cấp tỉnh</w:t>
            </w:r>
          </w:p>
        </w:tc>
        <w:tc>
          <w:tcPr>
            <w:tcW w:w="867" w:type="dxa"/>
          </w:tcPr>
          <w:p w14:paraId="0AA2AB87" w14:textId="58742950" w:rsidR="00C26F6A" w:rsidRPr="00C26F6A" w:rsidRDefault="00C26F6A" w:rsidP="00C26F6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36" w:type="dxa"/>
          </w:tcPr>
          <w:p w14:paraId="1D9B0B59" w14:textId="7B61CD35" w:rsidR="00C26F6A" w:rsidRPr="00C26F6A" w:rsidRDefault="00C26F6A" w:rsidP="00C26F6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5" w:type="dxa"/>
          </w:tcPr>
          <w:p w14:paraId="600F1CBD" w14:textId="720A60B6" w:rsidR="00C26F6A" w:rsidRPr="00C26F6A" w:rsidRDefault="00C26F6A" w:rsidP="00C26F6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47" w:type="dxa"/>
          </w:tcPr>
          <w:p w14:paraId="3ECE5C79" w14:textId="132D2D11" w:rsidR="00C26F6A" w:rsidRPr="00C26F6A" w:rsidRDefault="00C26F6A" w:rsidP="00C26F6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6" w:type="dxa"/>
          </w:tcPr>
          <w:p w14:paraId="0DBE5152" w14:textId="47269DE5" w:rsidR="00C26F6A" w:rsidRPr="00C26F6A" w:rsidRDefault="00C26F6A" w:rsidP="00C26F6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77E3B" w14:paraId="5BF9A063" w14:textId="77777777" w:rsidTr="00A82DE2">
        <w:trPr>
          <w:trHeight w:val="277"/>
        </w:trPr>
        <w:tc>
          <w:tcPr>
            <w:tcW w:w="682" w:type="dxa"/>
          </w:tcPr>
          <w:p w14:paraId="74BBDED1" w14:textId="77777777" w:rsidR="00977E3B" w:rsidRDefault="00F710CB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 w14:paraId="665FDDE7" w14:textId="77777777" w:rsidR="00977E3B" w:rsidRDefault="00F710C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Cấp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huyện</w:t>
            </w:r>
          </w:p>
        </w:tc>
        <w:tc>
          <w:tcPr>
            <w:tcW w:w="867" w:type="dxa"/>
          </w:tcPr>
          <w:p w14:paraId="06D0C901" w14:textId="76A1A1C6" w:rsidR="00977E3B" w:rsidRPr="00C26F6A" w:rsidRDefault="00C26F6A">
            <w:pPr>
              <w:pStyle w:val="TableParagraph"/>
              <w:spacing w:line="258" w:lineRule="exact"/>
              <w:ind w:left="76" w:right="6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</w:t>
            </w:r>
          </w:p>
        </w:tc>
        <w:tc>
          <w:tcPr>
            <w:tcW w:w="736" w:type="dxa"/>
          </w:tcPr>
          <w:p w14:paraId="12BBD5ED" w14:textId="638355B1" w:rsidR="00977E3B" w:rsidRPr="00C26F6A" w:rsidRDefault="00C26F6A" w:rsidP="00520150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885" w:type="dxa"/>
          </w:tcPr>
          <w:p w14:paraId="4B0A9F2B" w14:textId="541CECA3" w:rsidR="00977E3B" w:rsidRPr="00C26F6A" w:rsidRDefault="00C26F6A">
            <w:pPr>
              <w:pStyle w:val="TableParagraph"/>
              <w:spacing w:line="25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747" w:type="dxa"/>
          </w:tcPr>
          <w:p w14:paraId="718905B1" w14:textId="798ADC74" w:rsidR="00977E3B" w:rsidRPr="00C26F6A" w:rsidRDefault="00C26F6A" w:rsidP="00520150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796" w:type="dxa"/>
          </w:tcPr>
          <w:p w14:paraId="30AC45AC" w14:textId="0BC0F323" w:rsidR="00977E3B" w:rsidRPr="00C26F6A" w:rsidRDefault="00C26F6A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</w:tr>
      <w:tr w:rsidR="00977E3B" w14:paraId="0E57F5FD" w14:textId="77777777" w:rsidTr="00A82DE2">
        <w:trPr>
          <w:trHeight w:val="275"/>
        </w:trPr>
        <w:tc>
          <w:tcPr>
            <w:tcW w:w="682" w:type="dxa"/>
          </w:tcPr>
          <w:p w14:paraId="128AEC0E" w14:textId="77777777" w:rsidR="00977E3B" w:rsidRDefault="00F710CB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 w14:paraId="768E92C0" w14:textId="50CE0D79" w:rsidR="00977E3B" w:rsidRPr="00C26F6A" w:rsidRDefault="00F710CB">
            <w:pPr>
              <w:pStyle w:val="TableParagraph"/>
              <w:spacing w:line="255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 w:rsidR="00C26F6A">
              <w:rPr>
                <w:sz w:val="24"/>
                <w:lang w:val="en-US"/>
              </w:rPr>
              <w:t>trường</w:t>
            </w:r>
          </w:p>
        </w:tc>
        <w:tc>
          <w:tcPr>
            <w:tcW w:w="867" w:type="dxa"/>
          </w:tcPr>
          <w:p w14:paraId="56A0BC65" w14:textId="7F1B81D6" w:rsidR="00977E3B" w:rsidRPr="00C26F6A" w:rsidRDefault="00C26F6A">
            <w:pPr>
              <w:pStyle w:val="TableParagraph"/>
              <w:spacing w:line="255" w:lineRule="exact"/>
              <w:ind w:lef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125</w:t>
            </w:r>
          </w:p>
        </w:tc>
        <w:tc>
          <w:tcPr>
            <w:tcW w:w="736" w:type="dxa"/>
          </w:tcPr>
          <w:p w14:paraId="6F685737" w14:textId="56B8A740" w:rsidR="00977E3B" w:rsidRPr="00C26F6A" w:rsidRDefault="00C26F6A">
            <w:pPr>
              <w:pStyle w:val="TableParagraph"/>
              <w:spacing w:line="255" w:lineRule="exact"/>
              <w:ind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885" w:type="dxa"/>
          </w:tcPr>
          <w:p w14:paraId="10E6C1BC" w14:textId="4B5A437B" w:rsidR="00977E3B" w:rsidRPr="00C26F6A" w:rsidRDefault="00C26F6A">
            <w:pPr>
              <w:pStyle w:val="TableParagraph"/>
              <w:spacing w:line="255" w:lineRule="exact"/>
              <w:ind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747" w:type="dxa"/>
          </w:tcPr>
          <w:p w14:paraId="7FA2FA5F" w14:textId="67C823B7" w:rsidR="00977E3B" w:rsidRPr="00C26F6A" w:rsidRDefault="00C26F6A">
            <w:pPr>
              <w:pStyle w:val="TableParagraph"/>
              <w:spacing w:line="255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  <w:tc>
          <w:tcPr>
            <w:tcW w:w="796" w:type="dxa"/>
          </w:tcPr>
          <w:p w14:paraId="2A6C0DBE" w14:textId="52493439" w:rsidR="00977E3B" w:rsidRPr="00C26F6A" w:rsidRDefault="00C26F6A">
            <w:pPr>
              <w:pStyle w:val="TableParagraph"/>
              <w:spacing w:line="255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</w:tr>
      <w:tr w:rsidR="00977E3B" w14:paraId="564B9572" w14:textId="77777777" w:rsidTr="00A82DE2">
        <w:trPr>
          <w:trHeight w:val="275"/>
        </w:trPr>
        <w:tc>
          <w:tcPr>
            <w:tcW w:w="682" w:type="dxa"/>
          </w:tcPr>
          <w:p w14:paraId="5F8494B8" w14:textId="77777777" w:rsidR="00977E3B" w:rsidRDefault="00F710CB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 w14:paraId="7C4A3E51" w14:textId="77777777" w:rsidR="00977E3B" w:rsidRDefault="00F710CB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gia, khu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nước,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tế</w:t>
            </w:r>
          </w:p>
        </w:tc>
        <w:tc>
          <w:tcPr>
            <w:tcW w:w="867" w:type="dxa"/>
          </w:tcPr>
          <w:p w14:paraId="4745A3B5" w14:textId="77777777" w:rsidR="00977E3B" w:rsidRDefault="00F710CB">
            <w:pPr>
              <w:pStyle w:val="TableParagraph"/>
              <w:spacing w:line="255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6" w:type="dxa"/>
          </w:tcPr>
          <w:p w14:paraId="55A64160" w14:textId="77777777" w:rsidR="00977E3B" w:rsidRDefault="00F710CB">
            <w:pPr>
              <w:pStyle w:val="TableParagraph"/>
              <w:spacing w:line="255" w:lineRule="exact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5" w:type="dxa"/>
          </w:tcPr>
          <w:p w14:paraId="6626EBEB" w14:textId="77777777" w:rsidR="00977E3B" w:rsidRDefault="00F710CB">
            <w:pPr>
              <w:pStyle w:val="TableParagraph"/>
              <w:spacing w:line="255" w:lineRule="exact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7" w:type="dxa"/>
          </w:tcPr>
          <w:p w14:paraId="7E3593B9" w14:textId="77777777" w:rsidR="00977E3B" w:rsidRDefault="00F710CB">
            <w:pPr>
              <w:pStyle w:val="TableParagraph"/>
              <w:spacing w:line="255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6" w:type="dxa"/>
          </w:tcPr>
          <w:p w14:paraId="68711BFD" w14:textId="77777777" w:rsidR="00977E3B" w:rsidRDefault="00F710CB">
            <w:pPr>
              <w:pStyle w:val="TableParagraph"/>
              <w:spacing w:line="255" w:lineRule="exact"/>
              <w:ind w:left="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77E3B" w14:paraId="2C866FD7" w14:textId="77777777" w:rsidTr="00A82DE2">
        <w:trPr>
          <w:trHeight w:val="277"/>
        </w:trPr>
        <w:tc>
          <w:tcPr>
            <w:tcW w:w="682" w:type="dxa"/>
          </w:tcPr>
          <w:p w14:paraId="2CB11CC5" w14:textId="77777777" w:rsidR="00977E3B" w:rsidRDefault="00F710CB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4953" w:type="dxa"/>
          </w:tcPr>
          <w:p w14:paraId="21A969B1" w14:textId="77777777" w:rsidR="00977E3B" w:rsidRDefault="00F710CB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xét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hoặc 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 tốt</w:t>
            </w:r>
            <w:r>
              <w:rPr>
                <w:b/>
                <w:spacing w:val="-2"/>
                <w:sz w:val="24"/>
              </w:rPr>
              <w:t xml:space="preserve"> nghiệp</w:t>
            </w:r>
          </w:p>
        </w:tc>
        <w:tc>
          <w:tcPr>
            <w:tcW w:w="867" w:type="dxa"/>
          </w:tcPr>
          <w:p w14:paraId="7B4860A5" w14:textId="1E002E06" w:rsidR="00977E3B" w:rsidRPr="00C26F6A" w:rsidRDefault="00C26F6A">
            <w:pPr>
              <w:pStyle w:val="TableParagraph"/>
              <w:spacing w:line="258" w:lineRule="exact"/>
              <w:ind w:left="76" w:right="6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121</w:t>
            </w:r>
          </w:p>
        </w:tc>
        <w:tc>
          <w:tcPr>
            <w:tcW w:w="736" w:type="dxa"/>
          </w:tcPr>
          <w:p w14:paraId="22B0A6BC" w14:textId="77777777" w:rsidR="00977E3B" w:rsidRDefault="00F710CB">
            <w:pPr>
              <w:pStyle w:val="TableParagraph"/>
              <w:spacing w:line="25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5" w:type="dxa"/>
          </w:tcPr>
          <w:p w14:paraId="6DF93975" w14:textId="77777777" w:rsidR="00977E3B" w:rsidRDefault="00F710CB">
            <w:pPr>
              <w:pStyle w:val="TableParagraph"/>
              <w:spacing w:line="258" w:lineRule="exact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7" w:type="dxa"/>
          </w:tcPr>
          <w:p w14:paraId="0D1E426E" w14:textId="77777777" w:rsidR="00977E3B" w:rsidRDefault="00F710CB">
            <w:pPr>
              <w:pStyle w:val="TableParagraph"/>
              <w:spacing w:line="258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6" w:type="dxa"/>
          </w:tcPr>
          <w:p w14:paraId="5CE7326D" w14:textId="711FA30A" w:rsidR="00977E3B" w:rsidRPr="00C26F6A" w:rsidRDefault="00C26F6A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121</w:t>
            </w:r>
          </w:p>
        </w:tc>
      </w:tr>
    </w:tbl>
    <w:p w14:paraId="3C7D68B1" w14:textId="77777777" w:rsidR="00977E3B" w:rsidRDefault="00977E3B">
      <w:pPr>
        <w:spacing w:line="258" w:lineRule="exact"/>
        <w:jc w:val="center"/>
        <w:rPr>
          <w:sz w:val="24"/>
        </w:rPr>
        <w:sectPr w:rsidR="00977E3B" w:rsidSect="003E791B">
          <w:headerReference w:type="default" r:id="rId7"/>
          <w:pgSz w:w="11907" w:h="16840" w:code="9"/>
          <w:pgMar w:top="851" w:right="567" w:bottom="851" w:left="851" w:header="720" w:footer="0" w:gutter="0"/>
          <w:cols w:space="720"/>
        </w:sectPr>
      </w:pPr>
    </w:p>
    <w:p w14:paraId="3226231F" w14:textId="77777777" w:rsidR="00977E3B" w:rsidRDefault="00977E3B">
      <w:pPr>
        <w:spacing w:before="4"/>
        <w:rPr>
          <w:b/>
          <w:sz w:val="18"/>
        </w:rPr>
      </w:pPr>
    </w:p>
    <w:tbl>
      <w:tblPr>
        <w:tblW w:w="0" w:type="auto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953"/>
        <w:gridCol w:w="872"/>
        <w:gridCol w:w="624"/>
        <w:gridCol w:w="900"/>
        <w:gridCol w:w="839"/>
        <w:gridCol w:w="796"/>
      </w:tblGrid>
      <w:tr w:rsidR="00977E3B" w14:paraId="15F97F0D" w14:textId="77777777" w:rsidTr="00756EFF">
        <w:trPr>
          <w:trHeight w:val="276"/>
        </w:trPr>
        <w:tc>
          <w:tcPr>
            <w:tcW w:w="682" w:type="dxa"/>
            <w:tcBorders>
              <w:top w:val="single" w:sz="4" w:space="0" w:color="auto"/>
            </w:tcBorders>
          </w:tcPr>
          <w:p w14:paraId="16417185" w14:textId="77777777" w:rsidR="00977E3B" w:rsidRDefault="00F710CB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4953" w:type="dxa"/>
            <w:tcBorders>
              <w:top w:val="single" w:sz="4" w:space="0" w:color="auto"/>
            </w:tcBorders>
          </w:tcPr>
          <w:p w14:paraId="67ACC87E" w14:textId="77777777" w:rsidR="00977E3B" w:rsidRDefault="00F710CB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công nhận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2"/>
                <w:sz w:val="24"/>
              </w:rPr>
              <w:t xml:space="preserve"> nghiệp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6A94670F" w14:textId="69E638AF" w:rsidR="00977E3B" w:rsidRPr="003D0485" w:rsidRDefault="003D0485">
            <w:pPr>
              <w:pStyle w:val="TableParagraph"/>
              <w:spacing w:line="256" w:lineRule="exact"/>
              <w:ind w:left="55" w:right="47"/>
              <w:jc w:val="center"/>
              <w:rPr>
                <w:b/>
                <w:bCs/>
                <w:sz w:val="24"/>
                <w:lang w:val="en-US"/>
              </w:rPr>
            </w:pPr>
            <w:r w:rsidRPr="003D0485">
              <w:rPr>
                <w:b/>
                <w:bCs/>
                <w:spacing w:val="-5"/>
                <w:sz w:val="24"/>
                <w:lang w:val="en-US"/>
              </w:rPr>
              <w:t>121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5A4289C2" w14:textId="46EEABF6" w:rsidR="00977E3B" w:rsidRPr="003D0485" w:rsidRDefault="00977E3B">
            <w:pPr>
              <w:pStyle w:val="TableParagraph"/>
              <w:spacing w:line="256" w:lineRule="exact"/>
              <w:ind w:left="66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5ABB31D" w14:textId="578165F8" w:rsidR="00977E3B" w:rsidRPr="003D0485" w:rsidRDefault="00977E3B">
            <w:pPr>
              <w:pStyle w:val="TableParagraph"/>
              <w:spacing w:line="256" w:lineRule="exact"/>
              <w:ind w:right="4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7033EFE" w14:textId="00FC9ABB" w:rsidR="00977E3B" w:rsidRPr="003D0485" w:rsidRDefault="00977E3B">
            <w:pPr>
              <w:pStyle w:val="TableParagraph"/>
              <w:spacing w:line="256" w:lineRule="exact"/>
              <w:ind w:left="10" w:righ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02947FDA" w14:textId="0A7AA76B" w:rsidR="00977E3B" w:rsidRPr="003D0485" w:rsidRDefault="003D0485">
            <w:pPr>
              <w:pStyle w:val="TableParagraph"/>
              <w:spacing w:line="256" w:lineRule="exact"/>
              <w:ind w:left="4"/>
              <w:jc w:val="center"/>
              <w:rPr>
                <w:b/>
                <w:bCs/>
                <w:sz w:val="24"/>
                <w:lang w:val="en-US"/>
              </w:rPr>
            </w:pPr>
            <w:r w:rsidRPr="003D0485">
              <w:rPr>
                <w:b/>
                <w:bCs/>
                <w:sz w:val="24"/>
                <w:lang w:val="en-US"/>
              </w:rPr>
              <w:t>121</w:t>
            </w:r>
          </w:p>
        </w:tc>
      </w:tr>
      <w:tr w:rsidR="00540035" w14:paraId="29BF72DF" w14:textId="77777777" w:rsidTr="00ED6351">
        <w:trPr>
          <w:trHeight w:val="551"/>
        </w:trPr>
        <w:tc>
          <w:tcPr>
            <w:tcW w:w="682" w:type="dxa"/>
          </w:tcPr>
          <w:p w14:paraId="1F8BD9B0" w14:textId="77777777" w:rsidR="00540035" w:rsidRDefault="00540035"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 w14:paraId="532AF5C0" w14:textId="77777777" w:rsidR="00540035" w:rsidRDefault="0054003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Giỏi</w:t>
            </w:r>
          </w:p>
          <w:p w14:paraId="3222A529" w14:textId="77777777" w:rsidR="00540035" w:rsidRDefault="0054003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72" w:type="dxa"/>
          </w:tcPr>
          <w:p w14:paraId="7626EAA3" w14:textId="0097D547" w:rsidR="00540035" w:rsidRPr="003D0485" w:rsidRDefault="003D0485" w:rsidP="002E547F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</w:t>
            </w:r>
          </w:p>
          <w:p w14:paraId="4E0459C3" w14:textId="337954E8" w:rsidR="00540035" w:rsidRDefault="003D0485" w:rsidP="002E547F">
            <w:pPr>
              <w:pStyle w:val="TableParagraph"/>
              <w:spacing w:line="264" w:lineRule="exact"/>
              <w:ind w:left="5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18,2</w:t>
            </w:r>
            <w:r w:rsidR="00540035">
              <w:rPr>
                <w:spacing w:val="-2"/>
                <w:sz w:val="24"/>
              </w:rPr>
              <w:t>%</w:t>
            </w:r>
          </w:p>
        </w:tc>
        <w:tc>
          <w:tcPr>
            <w:tcW w:w="624" w:type="dxa"/>
          </w:tcPr>
          <w:p w14:paraId="17F47312" w14:textId="20E9A7AC" w:rsidR="00540035" w:rsidRDefault="00540035">
            <w:pPr>
              <w:pStyle w:val="TableParagraph"/>
              <w:spacing w:before="128"/>
              <w:ind w:left="66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17EF3C3A" w14:textId="32A93882" w:rsidR="00540035" w:rsidRDefault="00540035">
            <w:pPr>
              <w:pStyle w:val="TableParagraph"/>
              <w:spacing w:before="128"/>
              <w:ind w:right="47"/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 w14:paraId="4FE649DF" w14:textId="50BB0B31" w:rsidR="00540035" w:rsidRDefault="00540035">
            <w:pPr>
              <w:pStyle w:val="TableParagraph"/>
              <w:spacing w:before="128"/>
              <w:ind w:left="10" w:right="57"/>
              <w:jc w:val="center"/>
              <w:rPr>
                <w:sz w:val="24"/>
              </w:rPr>
            </w:pPr>
          </w:p>
        </w:tc>
        <w:tc>
          <w:tcPr>
            <w:tcW w:w="796" w:type="dxa"/>
          </w:tcPr>
          <w:p w14:paraId="7CAA0955" w14:textId="77777777" w:rsidR="003D0485" w:rsidRPr="003D0485" w:rsidRDefault="003D0485" w:rsidP="003D0485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22</w:t>
            </w:r>
          </w:p>
          <w:p w14:paraId="10D3D5D8" w14:textId="2234F4E5" w:rsidR="00540035" w:rsidRDefault="003D0485" w:rsidP="003D0485">
            <w:pPr>
              <w:pStyle w:val="TableParagraph"/>
              <w:spacing w:line="264" w:lineRule="exact"/>
              <w:ind w:left="5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18,2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540035" w14:paraId="5BC8246D" w14:textId="77777777" w:rsidTr="00ED6351">
        <w:trPr>
          <w:trHeight w:val="551"/>
        </w:trPr>
        <w:tc>
          <w:tcPr>
            <w:tcW w:w="682" w:type="dxa"/>
          </w:tcPr>
          <w:p w14:paraId="30A69FB7" w14:textId="77777777" w:rsidR="00540035" w:rsidRDefault="00540035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 w14:paraId="034A0CFF" w14:textId="77777777" w:rsidR="00540035" w:rsidRDefault="0054003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Khá</w:t>
            </w:r>
          </w:p>
          <w:p w14:paraId="4AE13A20" w14:textId="77777777" w:rsidR="00540035" w:rsidRDefault="0054003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72" w:type="dxa"/>
          </w:tcPr>
          <w:p w14:paraId="3D7FACE7" w14:textId="6F84FAF1" w:rsidR="00540035" w:rsidRPr="003D0485" w:rsidRDefault="003D0485" w:rsidP="002E547F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64</w:t>
            </w:r>
          </w:p>
          <w:p w14:paraId="6618EB23" w14:textId="35A7C924" w:rsidR="00540035" w:rsidRDefault="003D0485" w:rsidP="002E547F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52,9</w:t>
            </w:r>
            <w:r w:rsidR="00540035">
              <w:rPr>
                <w:spacing w:val="-2"/>
                <w:sz w:val="24"/>
              </w:rPr>
              <w:t>%</w:t>
            </w:r>
          </w:p>
        </w:tc>
        <w:tc>
          <w:tcPr>
            <w:tcW w:w="624" w:type="dxa"/>
          </w:tcPr>
          <w:p w14:paraId="65019A05" w14:textId="0D7F5656" w:rsidR="00540035" w:rsidRDefault="00540035">
            <w:pPr>
              <w:pStyle w:val="TableParagraph"/>
              <w:spacing w:before="130"/>
              <w:ind w:left="66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097E98C6" w14:textId="22F43419" w:rsidR="00540035" w:rsidRDefault="00540035">
            <w:pPr>
              <w:pStyle w:val="TableParagraph"/>
              <w:spacing w:before="130"/>
              <w:ind w:right="47"/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 w14:paraId="58B78712" w14:textId="3ED24029" w:rsidR="00540035" w:rsidRDefault="00540035">
            <w:pPr>
              <w:pStyle w:val="TableParagraph"/>
              <w:spacing w:before="130"/>
              <w:ind w:left="10" w:right="57"/>
              <w:jc w:val="center"/>
              <w:rPr>
                <w:sz w:val="24"/>
              </w:rPr>
            </w:pPr>
          </w:p>
        </w:tc>
        <w:tc>
          <w:tcPr>
            <w:tcW w:w="796" w:type="dxa"/>
          </w:tcPr>
          <w:p w14:paraId="4F080218" w14:textId="77777777" w:rsidR="003D0485" w:rsidRPr="003D0485" w:rsidRDefault="003D0485" w:rsidP="003D0485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64</w:t>
            </w:r>
          </w:p>
          <w:p w14:paraId="1F64095E" w14:textId="01453375" w:rsidR="00540035" w:rsidRDefault="003D0485" w:rsidP="003D0485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52,9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540035" w14:paraId="61BCACB9" w14:textId="77777777" w:rsidTr="00ED6351">
        <w:trPr>
          <w:trHeight w:val="553"/>
        </w:trPr>
        <w:tc>
          <w:tcPr>
            <w:tcW w:w="682" w:type="dxa"/>
          </w:tcPr>
          <w:p w14:paraId="282A5C2A" w14:textId="77777777" w:rsidR="00540035" w:rsidRDefault="00540035"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 w14:paraId="7C1E86AE" w14:textId="77777777" w:rsidR="00540035" w:rsidRDefault="00540035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bình</w:t>
            </w:r>
          </w:p>
          <w:p w14:paraId="3A21AFBB" w14:textId="77777777" w:rsidR="00540035" w:rsidRDefault="0054003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lệ 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72" w:type="dxa"/>
          </w:tcPr>
          <w:p w14:paraId="395F6FC7" w14:textId="6A708001" w:rsidR="00540035" w:rsidRPr="003D0485" w:rsidRDefault="003D0485" w:rsidP="002E547F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35</w:t>
            </w:r>
          </w:p>
          <w:p w14:paraId="1D4FECC7" w14:textId="008072A9" w:rsidR="00540035" w:rsidRDefault="003D0485" w:rsidP="002E547F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28,9</w:t>
            </w:r>
            <w:r w:rsidR="00540035">
              <w:rPr>
                <w:spacing w:val="-2"/>
                <w:sz w:val="24"/>
              </w:rPr>
              <w:t>%</w:t>
            </w:r>
          </w:p>
        </w:tc>
        <w:tc>
          <w:tcPr>
            <w:tcW w:w="624" w:type="dxa"/>
          </w:tcPr>
          <w:p w14:paraId="1E3B4CB6" w14:textId="1741B3CA" w:rsidR="00540035" w:rsidRDefault="00540035">
            <w:pPr>
              <w:pStyle w:val="TableParagraph"/>
              <w:spacing w:before="130"/>
              <w:ind w:left="66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63FAA15B" w14:textId="0694D87C" w:rsidR="00540035" w:rsidRDefault="00540035">
            <w:pPr>
              <w:pStyle w:val="TableParagraph"/>
              <w:spacing w:before="130"/>
              <w:ind w:right="47"/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 w14:paraId="210D0597" w14:textId="691FDE02" w:rsidR="00540035" w:rsidRDefault="00540035">
            <w:pPr>
              <w:pStyle w:val="TableParagraph"/>
              <w:spacing w:before="130"/>
              <w:ind w:left="10" w:right="57"/>
              <w:jc w:val="center"/>
              <w:rPr>
                <w:sz w:val="24"/>
              </w:rPr>
            </w:pPr>
          </w:p>
        </w:tc>
        <w:tc>
          <w:tcPr>
            <w:tcW w:w="796" w:type="dxa"/>
          </w:tcPr>
          <w:p w14:paraId="5C268E0E" w14:textId="77777777" w:rsidR="003D0485" w:rsidRPr="003D0485" w:rsidRDefault="003D0485" w:rsidP="003D0485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35</w:t>
            </w:r>
          </w:p>
          <w:p w14:paraId="01061768" w14:textId="4E248F71" w:rsidR="00540035" w:rsidRDefault="003D0485" w:rsidP="003D0485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28,9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977E3B" w14:paraId="43B9B07B" w14:textId="77777777" w:rsidTr="00ED6351">
        <w:trPr>
          <w:trHeight w:val="551"/>
        </w:trPr>
        <w:tc>
          <w:tcPr>
            <w:tcW w:w="682" w:type="dxa"/>
          </w:tcPr>
          <w:p w14:paraId="1E3B1B0A" w14:textId="77777777" w:rsidR="00977E3B" w:rsidRDefault="00F710CB">
            <w:pPr>
              <w:pStyle w:val="TableParagraph"/>
              <w:spacing w:before="133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4953" w:type="dxa"/>
          </w:tcPr>
          <w:p w14:paraId="5C8907CD" w14:textId="77777777" w:rsidR="00977E3B" w:rsidRDefault="00F710CB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đẳng</w:t>
            </w:r>
          </w:p>
          <w:p w14:paraId="0FFD3405" w14:textId="77777777" w:rsidR="00977E3B" w:rsidRDefault="00F710CB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72" w:type="dxa"/>
          </w:tcPr>
          <w:p w14:paraId="7FC1508C" w14:textId="77777777" w:rsidR="00977E3B" w:rsidRPr="000E1CF9" w:rsidRDefault="000E1CF9">
            <w:pPr>
              <w:pStyle w:val="TableParagraph"/>
              <w:spacing w:line="268" w:lineRule="exact"/>
              <w:ind w:left="55" w:right="47"/>
              <w:jc w:val="center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12</w:t>
            </w:r>
          </w:p>
          <w:p w14:paraId="363BF58F" w14:textId="77777777" w:rsidR="00977E3B" w:rsidRPr="000E1CF9" w:rsidRDefault="000E1CF9">
            <w:pPr>
              <w:pStyle w:val="TableParagraph"/>
              <w:spacing w:line="264" w:lineRule="exact"/>
              <w:ind w:left="58" w:right="47"/>
              <w:jc w:val="center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9,1</w:t>
            </w:r>
          </w:p>
        </w:tc>
        <w:tc>
          <w:tcPr>
            <w:tcW w:w="624" w:type="dxa"/>
          </w:tcPr>
          <w:p w14:paraId="35483B9A" w14:textId="6EA36BBF" w:rsidR="00977E3B" w:rsidRDefault="00977E3B">
            <w:pPr>
              <w:pStyle w:val="TableParagraph"/>
              <w:spacing w:before="128"/>
              <w:ind w:left="66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2F2355D1" w14:textId="2ACF52AC" w:rsidR="00977E3B" w:rsidRDefault="00977E3B">
            <w:pPr>
              <w:pStyle w:val="TableParagraph"/>
              <w:spacing w:before="128"/>
              <w:ind w:right="47"/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 w14:paraId="79A008B7" w14:textId="4E9AFC56" w:rsidR="00977E3B" w:rsidRDefault="00977E3B">
            <w:pPr>
              <w:pStyle w:val="TableParagraph"/>
              <w:spacing w:before="128"/>
              <w:ind w:left="10" w:right="57"/>
              <w:jc w:val="center"/>
              <w:rPr>
                <w:sz w:val="24"/>
              </w:rPr>
            </w:pPr>
          </w:p>
        </w:tc>
        <w:tc>
          <w:tcPr>
            <w:tcW w:w="796" w:type="dxa"/>
          </w:tcPr>
          <w:p w14:paraId="0B7B53DD" w14:textId="77777777" w:rsidR="00977E3B" w:rsidRPr="000E1CF9" w:rsidRDefault="000E1CF9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12</w:t>
            </w:r>
          </w:p>
          <w:p w14:paraId="154CF0AC" w14:textId="77777777" w:rsidR="00977E3B" w:rsidRPr="000E1CF9" w:rsidRDefault="000E1CF9">
            <w:pPr>
              <w:pStyle w:val="TableParagraph"/>
              <w:spacing w:line="264" w:lineRule="exact"/>
              <w:ind w:left="2"/>
              <w:jc w:val="center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9,1</w:t>
            </w:r>
          </w:p>
        </w:tc>
      </w:tr>
      <w:tr w:rsidR="00977E3B" w14:paraId="5BECB0B1" w14:textId="77777777" w:rsidTr="005913ED">
        <w:trPr>
          <w:trHeight w:val="178"/>
        </w:trPr>
        <w:tc>
          <w:tcPr>
            <w:tcW w:w="682" w:type="dxa"/>
          </w:tcPr>
          <w:p w14:paraId="45B428CA" w14:textId="77777777" w:rsidR="00977E3B" w:rsidRDefault="00F710CB" w:rsidP="005913ED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4953" w:type="dxa"/>
          </w:tcPr>
          <w:p w14:paraId="2B8D9983" w14:textId="77777777" w:rsidR="00977E3B" w:rsidRDefault="00F710CB" w:rsidP="005913ED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nam/số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sinh </w:t>
            </w:r>
            <w:r>
              <w:rPr>
                <w:b/>
                <w:spacing w:val="-5"/>
                <w:sz w:val="24"/>
              </w:rPr>
              <w:t>nữ</w:t>
            </w:r>
          </w:p>
        </w:tc>
        <w:tc>
          <w:tcPr>
            <w:tcW w:w="872" w:type="dxa"/>
          </w:tcPr>
          <w:p w14:paraId="7246FF0B" w14:textId="2D8F41A4" w:rsidR="00977E3B" w:rsidRPr="005913ED" w:rsidRDefault="005913ED" w:rsidP="005913ED">
            <w:pPr>
              <w:pStyle w:val="TableParagraph"/>
              <w:ind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293</w:t>
            </w:r>
          </w:p>
        </w:tc>
        <w:tc>
          <w:tcPr>
            <w:tcW w:w="624" w:type="dxa"/>
          </w:tcPr>
          <w:p w14:paraId="28B33BA3" w14:textId="3D95C42C" w:rsidR="00977E3B" w:rsidRPr="005913ED" w:rsidRDefault="005913ED" w:rsidP="005913ED">
            <w:pPr>
              <w:pStyle w:val="TableParagraph"/>
              <w:ind w:left="7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900" w:type="dxa"/>
          </w:tcPr>
          <w:p w14:paraId="7F03B2C1" w14:textId="7D30771B" w:rsidR="00977E3B" w:rsidRPr="005913ED" w:rsidRDefault="005913ED" w:rsidP="005913ED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</w:t>
            </w:r>
          </w:p>
        </w:tc>
        <w:tc>
          <w:tcPr>
            <w:tcW w:w="839" w:type="dxa"/>
          </w:tcPr>
          <w:p w14:paraId="4BED8E73" w14:textId="511210BD" w:rsidR="00977E3B" w:rsidRPr="005913ED" w:rsidRDefault="005913ED" w:rsidP="005913ED">
            <w:pPr>
              <w:pStyle w:val="TableParagraph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</w:t>
            </w:r>
          </w:p>
        </w:tc>
        <w:tc>
          <w:tcPr>
            <w:tcW w:w="796" w:type="dxa"/>
          </w:tcPr>
          <w:p w14:paraId="737EA0D3" w14:textId="04CC12F5" w:rsidR="00977E3B" w:rsidRPr="005913ED" w:rsidRDefault="005913ED" w:rsidP="005913ED">
            <w:pPr>
              <w:pStyle w:val="TableParagraph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</w:tr>
      <w:tr w:rsidR="00977E3B" w14:paraId="77A44635" w14:textId="77777777" w:rsidTr="00ED6351">
        <w:trPr>
          <w:trHeight w:val="277"/>
        </w:trPr>
        <w:tc>
          <w:tcPr>
            <w:tcW w:w="682" w:type="dxa"/>
          </w:tcPr>
          <w:p w14:paraId="224361D3" w14:textId="77777777" w:rsidR="00977E3B" w:rsidRDefault="00F710CB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4953" w:type="dxa"/>
          </w:tcPr>
          <w:p w14:paraId="0E0CA83C" w14:textId="77777777" w:rsidR="00977E3B" w:rsidRDefault="00F710CB"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thiểu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872" w:type="dxa"/>
          </w:tcPr>
          <w:p w14:paraId="169EAB57" w14:textId="4969B885" w:rsidR="00977E3B" w:rsidRPr="005913ED" w:rsidRDefault="005913ED">
            <w:pPr>
              <w:pStyle w:val="TableParagraph"/>
              <w:spacing w:line="258" w:lineRule="exact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340</w:t>
            </w:r>
          </w:p>
        </w:tc>
        <w:tc>
          <w:tcPr>
            <w:tcW w:w="624" w:type="dxa"/>
          </w:tcPr>
          <w:p w14:paraId="601FDC28" w14:textId="6F3850EF" w:rsidR="00977E3B" w:rsidRPr="005913ED" w:rsidRDefault="005913ED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108</w:t>
            </w:r>
          </w:p>
        </w:tc>
        <w:tc>
          <w:tcPr>
            <w:tcW w:w="900" w:type="dxa"/>
          </w:tcPr>
          <w:p w14:paraId="414DC32C" w14:textId="51449938" w:rsidR="00977E3B" w:rsidRPr="005913ED" w:rsidRDefault="005913ED" w:rsidP="00CF37DB">
            <w:pPr>
              <w:pStyle w:val="TableParagraph"/>
              <w:spacing w:line="25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</w:t>
            </w:r>
          </w:p>
        </w:tc>
        <w:tc>
          <w:tcPr>
            <w:tcW w:w="839" w:type="dxa"/>
          </w:tcPr>
          <w:p w14:paraId="5F454440" w14:textId="366885DF" w:rsidR="00977E3B" w:rsidRPr="005913ED" w:rsidRDefault="005913ED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796" w:type="dxa"/>
          </w:tcPr>
          <w:p w14:paraId="7F584036" w14:textId="7755725B" w:rsidR="00977E3B" w:rsidRPr="005913ED" w:rsidRDefault="005913ED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</w:t>
            </w:r>
          </w:p>
        </w:tc>
      </w:tr>
      <w:tr w:rsidR="004251E4" w14:paraId="3956176F" w14:textId="77777777" w:rsidTr="00ED6351">
        <w:trPr>
          <w:trHeight w:val="277"/>
        </w:trPr>
        <w:tc>
          <w:tcPr>
            <w:tcW w:w="682" w:type="dxa"/>
          </w:tcPr>
          <w:p w14:paraId="7426635A" w14:textId="77777777" w:rsidR="004251E4" w:rsidRPr="004251E4" w:rsidRDefault="004251E4">
            <w:pPr>
              <w:pStyle w:val="TableParagraph"/>
              <w:spacing w:line="258" w:lineRule="exact"/>
              <w:ind w:left="17"/>
              <w:jc w:val="center"/>
              <w:rPr>
                <w:b/>
                <w:spacing w:val="-5"/>
                <w:sz w:val="24"/>
                <w:lang w:val="vi-VN"/>
              </w:rPr>
            </w:pPr>
            <w:r>
              <w:rPr>
                <w:b/>
                <w:spacing w:val="-5"/>
                <w:sz w:val="24"/>
                <w:lang w:val="vi-VN"/>
              </w:rPr>
              <w:t>X</w:t>
            </w:r>
          </w:p>
        </w:tc>
        <w:tc>
          <w:tcPr>
            <w:tcW w:w="4953" w:type="dxa"/>
          </w:tcPr>
          <w:p w14:paraId="7FBE5686" w14:textId="77777777" w:rsidR="004251E4" w:rsidRPr="004251E4" w:rsidRDefault="004251E4">
            <w:pPr>
              <w:pStyle w:val="TableParagraph"/>
              <w:spacing w:line="258" w:lineRule="exact"/>
              <w:ind w:left="8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 xml:space="preserve">Tuyển sinh </w:t>
            </w:r>
          </w:p>
        </w:tc>
        <w:tc>
          <w:tcPr>
            <w:tcW w:w="872" w:type="dxa"/>
          </w:tcPr>
          <w:p w14:paraId="440A42FF" w14:textId="3B6DFB42" w:rsidR="004251E4" w:rsidRPr="005913ED" w:rsidRDefault="00AD5DDC">
            <w:pPr>
              <w:pStyle w:val="TableParagraph"/>
              <w:spacing w:line="258" w:lineRule="exact"/>
              <w:ind w:left="55" w:right="47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vi-VN"/>
              </w:rPr>
              <w:t>1</w:t>
            </w:r>
            <w:r w:rsidR="005913ED">
              <w:rPr>
                <w:spacing w:val="-5"/>
                <w:sz w:val="24"/>
                <w:lang w:val="en-US"/>
              </w:rPr>
              <w:t>96</w:t>
            </w:r>
          </w:p>
        </w:tc>
        <w:tc>
          <w:tcPr>
            <w:tcW w:w="624" w:type="dxa"/>
          </w:tcPr>
          <w:p w14:paraId="58B91544" w14:textId="7DA38B2E" w:rsidR="004251E4" w:rsidRPr="005913ED" w:rsidRDefault="004251E4">
            <w:pPr>
              <w:pStyle w:val="TableParagraph"/>
              <w:spacing w:line="258" w:lineRule="exact"/>
              <w:ind w:left="7" w:right="3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vi-VN"/>
              </w:rPr>
              <w:t>1</w:t>
            </w:r>
            <w:r w:rsidR="005913ED">
              <w:rPr>
                <w:spacing w:val="-5"/>
                <w:sz w:val="24"/>
                <w:lang w:val="en-US"/>
              </w:rPr>
              <w:t>96</w:t>
            </w:r>
          </w:p>
        </w:tc>
        <w:tc>
          <w:tcPr>
            <w:tcW w:w="900" w:type="dxa"/>
          </w:tcPr>
          <w:p w14:paraId="4F71A95E" w14:textId="77777777" w:rsidR="004251E4" w:rsidRDefault="004251E4" w:rsidP="00CF37DB">
            <w:pPr>
              <w:pStyle w:val="TableParagraph"/>
              <w:spacing w:line="258" w:lineRule="exact"/>
              <w:ind w:left="12"/>
              <w:jc w:val="center"/>
              <w:rPr>
                <w:spacing w:val="-5"/>
                <w:sz w:val="24"/>
              </w:rPr>
            </w:pPr>
          </w:p>
        </w:tc>
        <w:tc>
          <w:tcPr>
            <w:tcW w:w="839" w:type="dxa"/>
          </w:tcPr>
          <w:p w14:paraId="567B68EB" w14:textId="77777777" w:rsidR="004251E4" w:rsidRDefault="004251E4">
            <w:pPr>
              <w:pStyle w:val="TableParagraph"/>
              <w:spacing w:line="258" w:lineRule="exact"/>
              <w:ind w:left="54" w:right="47"/>
              <w:jc w:val="center"/>
              <w:rPr>
                <w:spacing w:val="-5"/>
                <w:sz w:val="24"/>
                <w:lang w:val="vi-VN"/>
              </w:rPr>
            </w:pPr>
          </w:p>
        </w:tc>
        <w:tc>
          <w:tcPr>
            <w:tcW w:w="796" w:type="dxa"/>
          </w:tcPr>
          <w:p w14:paraId="5774DD2E" w14:textId="77777777" w:rsidR="004251E4" w:rsidRDefault="004251E4">
            <w:pPr>
              <w:pStyle w:val="TableParagraph"/>
              <w:spacing w:line="258" w:lineRule="exact"/>
              <w:ind w:left="4"/>
              <w:jc w:val="center"/>
              <w:rPr>
                <w:spacing w:val="-5"/>
                <w:sz w:val="24"/>
                <w:lang w:val="vi-VN"/>
              </w:rPr>
            </w:pPr>
          </w:p>
        </w:tc>
      </w:tr>
    </w:tbl>
    <w:p w14:paraId="36CDE27A" w14:textId="77777777" w:rsidR="00977E3B" w:rsidRDefault="00977E3B">
      <w:pPr>
        <w:spacing w:before="226"/>
        <w:rPr>
          <w:b/>
          <w:sz w:val="28"/>
        </w:rPr>
      </w:pPr>
    </w:p>
    <w:p w14:paraId="13764468" w14:textId="7F9BF0C0" w:rsidR="00977E3B" w:rsidRPr="003E791B" w:rsidRDefault="005913ED">
      <w:pPr>
        <w:ind w:left="6019"/>
        <w:rPr>
          <w:i/>
          <w:sz w:val="28"/>
          <w:lang w:val="vi-VN"/>
        </w:rPr>
      </w:pPr>
      <w:r>
        <w:rPr>
          <w:i/>
          <w:sz w:val="28"/>
          <w:lang w:val="en-US"/>
        </w:rPr>
        <w:t>Pom Lót</w:t>
      </w:r>
      <w:r w:rsidR="00F710CB">
        <w:rPr>
          <w:i/>
          <w:sz w:val="28"/>
        </w:rPr>
        <w:t>,</w:t>
      </w:r>
      <w:r w:rsidR="00F710CB">
        <w:rPr>
          <w:i/>
          <w:spacing w:val="-3"/>
          <w:sz w:val="28"/>
        </w:rPr>
        <w:t xml:space="preserve"> </w:t>
      </w:r>
      <w:r w:rsidR="00F710CB">
        <w:rPr>
          <w:i/>
          <w:sz w:val="28"/>
        </w:rPr>
        <w:t>ngày</w:t>
      </w:r>
      <w:r w:rsidR="00F710CB">
        <w:rPr>
          <w:i/>
          <w:spacing w:val="-4"/>
          <w:sz w:val="28"/>
        </w:rPr>
        <w:t xml:space="preserve"> </w:t>
      </w:r>
      <w:r w:rsidR="00F710CB">
        <w:rPr>
          <w:i/>
          <w:sz w:val="28"/>
        </w:rPr>
        <w:t>15</w:t>
      </w:r>
      <w:r w:rsidR="00F710CB">
        <w:rPr>
          <w:i/>
          <w:spacing w:val="-2"/>
          <w:sz w:val="28"/>
        </w:rPr>
        <w:t xml:space="preserve"> </w:t>
      </w:r>
      <w:r w:rsidR="00F710CB">
        <w:rPr>
          <w:i/>
          <w:sz w:val="28"/>
        </w:rPr>
        <w:t>tháng</w:t>
      </w:r>
      <w:r w:rsidR="00F710CB">
        <w:rPr>
          <w:i/>
          <w:spacing w:val="-2"/>
          <w:sz w:val="28"/>
        </w:rPr>
        <w:t xml:space="preserve"> </w:t>
      </w:r>
      <w:r w:rsidR="00F710CB">
        <w:rPr>
          <w:i/>
          <w:sz w:val="28"/>
        </w:rPr>
        <w:t>6</w:t>
      </w:r>
      <w:r w:rsidR="00F710CB">
        <w:rPr>
          <w:i/>
          <w:spacing w:val="-4"/>
          <w:sz w:val="28"/>
        </w:rPr>
        <w:t xml:space="preserve"> </w:t>
      </w:r>
      <w:r w:rsidR="00F710CB">
        <w:rPr>
          <w:i/>
          <w:sz w:val="28"/>
        </w:rPr>
        <w:t>năm</w:t>
      </w:r>
      <w:r w:rsidR="00F710CB">
        <w:rPr>
          <w:i/>
          <w:spacing w:val="-7"/>
          <w:sz w:val="28"/>
        </w:rPr>
        <w:t xml:space="preserve"> </w:t>
      </w:r>
      <w:r w:rsidR="00F710CB">
        <w:rPr>
          <w:i/>
          <w:spacing w:val="-4"/>
          <w:sz w:val="28"/>
        </w:rPr>
        <w:t>202</w:t>
      </w:r>
      <w:r w:rsidR="003E791B">
        <w:rPr>
          <w:i/>
          <w:spacing w:val="-4"/>
          <w:sz w:val="28"/>
          <w:lang w:val="vi-VN"/>
        </w:rPr>
        <w:t>4</w:t>
      </w:r>
    </w:p>
    <w:p w14:paraId="3B2AF457" w14:textId="4E6674E6" w:rsidR="00977E3B" w:rsidRDefault="005913ED">
      <w:pPr>
        <w:pStyle w:val="BodyText"/>
        <w:ind w:left="7161"/>
        <w:rPr>
          <w:lang w:val="en-US"/>
        </w:rPr>
      </w:pPr>
      <w:r>
        <w:rPr>
          <w:lang w:val="en-US"/>
        </w:rPr>
        <w:t>HIỆU TRƯỞNG</w:t>
      </w:r>
    </w:p>
    <w:p w14:paraId="4B9F7BFD" w14:textId="406469FC" w:rsidR="005913ED" w:rsidRDefault="005913ED">
      <w:pPr>
        <w:pStyle w:val="BodyText"/>
        <w:ind w:left="7161"/>
        <w:rPr>
          <w:lang w:val="en-US"/>
        </w:rPr>
      </w:pPr>
    </w:p>
    <w:p w14:paraId="6742B08D" w14:textId="047C006C" w:rsidR="005913ED" w:rsidRDefault="005913ED">
      <w:pPr>
        <w:pStyle w:val="BodyText"/>
        <w:ind w:left="7161"/>
        <w:rPr>
          <w:lang w:val="en-US"/>
        </w:rPr>
      </w:pPr>
    </w:p>
    <w:p w14:paraId="2428D1A1" w14:textId="4CFECF46" w:rsidR="005913ED" w:rsidRDefault="005913ED">
      <w:pPr>
        <w:pStyle w:val="BodyText"/>
        <w:ind w:left="7161"/>
        <w:rPr>
          <w:lang w:val="en-US"/>
        </w:rPr>
      </w:pPr>
    </w:p>
    <w:p w14:paraId="66629CB3" w14:textId="70226AEC" w:rsidR="005913ED" w:rsidRDefault="005913ED">
      <w:pPr>
        <w:pStyle w:val="BodyText"/>
        <w:ind w:left="7161"/>
        <w:rPr>
          <w:lang w:val="en-US"/>
        </w:rPr>
      </w:pPr>
    </w:p>
    <w:p w14:paraId="736CCF26" w14:textId="3053E8E8" w:rsidR="005913ED" w:rsidRDefault="005913ED">
      <w:pPr>
        <w:pStyle w:val="BodyText"/>
        <w:ind w:left="7161"/>
        <w:rPr>
          <w:lang w:val="en-US"/>
        </w:rPr>
      </w:pPr>
    </w:p>
    <w:p w14:paraId="1E1AC8C0" w14:textId="049437A2" w:rsidR="005913ED" w:rsidRDefault="005913ED">
      <w:pPr>
        <w:pStyle w:val="BodyText"/>
        <w:ind w:left="7161"/>
        <w:rPr>
          <w:lang w:val="en-US"/>
        </w:rPr>
      </w:pPr>
    </w:p>
    <w:p w14:paraId="4526F913" w14:textId="5307CD38" w:rsidR="005913ED" w:rsidRPr="005913ED" w:rsidRDefault="005913ED">
      <w:pPr>
        <w:pStyle w:val="BodyText"/>
        <w:ind w:left="7161"/>
        <w:rPr>
          <w:lang w:val="en-US"/>
        </w:rPr>
      </w:pPr>
      <w:r>
        <w:rPr>
          <w:lang w:val="en-US"/>
        </w:rPr>
        <w:t>Trần Thị Bích Nga</w:t>
      </w:r>
    </w:p>
    <w:sectPr w:rsidR="005913ED" w:rsidRPr="005913ED">
      <w:pgSz w:w="11910" w:h="16850"/>
      <w:pgMar w:top="1060" w:right="0" w:bottom="280" w:left="4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6695" w14:textId="77777777" w:rsidR="00332CDC" w:rsidRDefault="00332CDC">
      <w:r>
        <w:separator/>
      </w:r>
    </w:p>
  </w:endnote>
  <w:endnote w:type="continuationSeparator" w:id="0">
    <w:p w14:paraId="03E98DD5" w14:textId="77777777" w:rsidR="00332CDC" w:rsidRDefault="003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D0A0" w14:textId="77777777" w:rsidR="00332CDC" w:rsidRDefault="00332CDC">
      <w:r>
        <w:separator/>
      </w:r>
    </w:p>
  </w:footnote>
  <w:footnote w:type="continuationSeparator" w:id="0">
    <w:p w14:paraId="6612215A" w14:textId="77777777" w:rsidR="00332CDC" w:rsidRDefault="0033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B6A9" w14:textId="77777777" w:rsidR="00977E3B" w:rsidRDefault="00977E3B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val="vi"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val="vi"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val="vi"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val="vi"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val="vi"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val="vi"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val="vi"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val="vi"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val="vi"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val="vi"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val="vi"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val="vi"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val="vi"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val="vi"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val="vi" w:eastAsia="en-US" w:bidi="ar-SA"/>
      </w:rPr>
    </w:lvl>
  </w:abstractNum>
  <w:abstractNum w:abstractNumId="4" w15:restartNumberingAfterBreak="0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val="vi"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val="vi"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val="vi"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val="vi"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val="vi"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val="vi"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E3B"/>
    <w:rsid w:val="0006404D"/>
    <w:rsid w:val="00095232"/>
    <w:rsid w:val="000E1CF9"/>
    <w:rsid w:val="00121E98"/>
    <w:rsid w:val="00165C20"/>
    <w:rsid w:val="001F4D25"/>
    <w:rsid w:val="00206A79"/>
    <w:rsid w:val="00270337"/>
    <w:rsid w:val="002914B9"/>
    <w:rsid w:val="002E4B15"/>
    <w:rsid w:val="002F4F05"/>
    <w:rsid w:val="003143D1"/>
    <w:rsid w:val="0031510B"/>
    <w:rsid w:val="00332CDC"/>
    <w:rsid w:val="00343595"/>
    <w:rsid w:val="0036570D"/>
    <w:rsid w:val="00367619"/>
    <w:rsid w:val="003B27F8"/>
    <w:rsid w:val="003D0485"/>
    <w:rsid w:val="003E791B"/>
    <w:rsid w:val="004251E4"/>
    <w:rsid w:val="004C68A4"/>
    <w:rsid w:val="00520150"/>
    <w:rsid w:val="00540035"/>
    <w:rsid w:val="00565EEB"/>
    <w:rsid w:val="00575C22"/>
    <w:rsid w:val="005913ED"/>
    <w:rsid w:val="005E5C18"/>
    <w:rsid w:val="005E5E19"/>
    <w:rsid w:val="005E7F1F"/>
    <w:rsid w:val="0062663F"/>
    <w:rsid w:val="006C464A"/>
    <w:rsid w:val="00756EFF"/>
    <w:rsid w:val="007E2263"/>
    <w:rsid w:val="0080176A"/>
    <w:rsid w:val="00827B0D"/>
    <w:rsid w:val="008412D4"/>
    <w:rsid w:val="00867951"/>
    <w:rsid w:val="008A277C"/>
    <w:rsid w:val="008F0CC1"/>
    <w:rsid w:val="0095232D"/>
    <w:rsid w:val="00977E3B"/>
    <w:rsid w:val="00994783"/>
    <w:rsid w:val="009D64E5"/>
    <w:rsid w:val="009F0F67"/>
    <w:rsid w:val="00A00A80"/>
    <w:rsid w:val="00A75C9A"/>
    <w:rsid w:val="00A82DE2"/>
    <w:rsid w:val="00A86B65"/>
    <w:rsid w:val="00A919C5"/>
    <w:rsid w:val="00A96708"/>
    <w:rsid w:val="00AD5DDC"/>
    <w:rsid w:val="00B05710"/>
    <w:rsid w:val="00B53830"/>
    <w:rsid w:val="00BF1730"/>
    <w:rsid w:val="00C064EB"/>
    <w:rsid w:val="00C26F6A"/>
    <w:rsid w:val="00C52FAD"/>
    <w:rsid w:val="00CA58D6"/>
    <w:rsid w:val="00CC0C9B"/>
    <w:rsid w:val="00CF1FA6"/>
    <w:rsid w:val="00CF37DB"/>
    <w:rsid w:val="00D71A73"/>
    <w:rsid w:val="00DC007F"/>
    <w:rsid w:val="00DD0623"/>
    <w:rsid w:val="00E571EF"/>
    <w:rsid w:val="00E84C94"/>
    <w:rsid w:val="00ED6351"/>
    <w:rsid w:val="00F3230F"/>
    <w:rsid w:val="00F710CB"/>
    <w:rsid w:val="00F87648"/>
    <w:rsid w:val="00FC61E9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B6CD"/>
  <w15:docId w15:val="{9500AD74-E68D-472D-AE8D-DA9EE179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1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E7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1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2024-08-02T02:00:00Z</dcterms:created>
  <dcterms:modified xsi:type="dcterms:W3CDTF">2024-10-07T13:18:00Z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