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AA82" w14:textId="77777777" w:rsidR="00977E3B" w:rsidRDefault="00B60283">
      <w:pPr>
        <w:pStyle w:val="Heading1"/>
      </w:pPr>
      <w:r>
        <w:rPr>
          <w:lang w:val="en-US"/>
        </w:rPr>
        <w:t>UỶ BAN NHÂN DÂN</w:t>
      </w:r>
      <w:r w:rsidR="00F710CB">
        <w:rPr>
          <w:spacing w:val="-8"/>
        </w:rPr>
        <w:t xml:space="preserve"> </w:t>
      </w:r>
      <w:r w:rsidR="00F710CB">
        <w:t>HUYỆN</w:t>
      </w:r>
      <w:r w:rsidR="00F710CB">
        <w:rPr>
          <w:spacing w:val="-10"/>
        </w:rPr>
        <w:t xml:space="preserve"> </w:t>
      </w:r>
      <w:r w:rsidR="00F710CB">
        <w:t>ĐIỆN</w:t>
      </w:r>
      <w:r w:rsidR="00F710CB">
        <w:rPr>
          <w:spacing w:val="-8"/>
        </w:rPr>
        <w:t xml:space="preserve"> </w:t>
      </w:r>
      <w:r w:rsidR="00F710CB">
        <w:rPr>
          <w:spacing w:val="-4"/>
        </w:rPr>
        <w:t>BIÊN</w:t>
      </w:r>
    </w:p>
    <w:p w14:paraId="2A72F247" w14:textId="2DFD097A" w:rsidR="00977E3B" w:rsidRPr="00A26A0C" w:rsidRDefault="00F710CB">
      <w:pPr>
        <w:spacing w:before="3"/>
        <w:ind w:left="958"/>
        <w:rPr>
          <w:b/>
          <w:spacing w:val="-4"/>
          <w:sz w:val="24"/>
          <w:lang w:val="en-US"/>
        </w:rPr>
      </w:pPr>
      <w:r>
        <w:rPr>
          <w:b/>
          <w:sz w:val="24"/>
        </w:rPr>
        <w:t>TRƯỜNG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THCS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 w:rsidR="00A26A0C">
        <w:rPr>
          <w:b/>
          <w:sz w:val="24"/>
          <w:lang w:val="en-US"/>
        </w:rPr>
        <w:t>POM LÓT</w:t>
      </w:r>
    </w:p>
    <w:p w14:paraId="16C55859" w14:textId="77777777" w:rsidR="00A22C37" w:rsidRPr="00C84324" w:rsidRDefault="00C84324" w:rsidP="00C84324">
      <w:pPr>
        <w:tabs>
          <w:tab w:val="left" w:pos="7688"/>
        </w:tabs>
        <w:spacing w:before="3"/>
        <w:ind w:left="958"/>
        <w:rPr>
          <w:b/>
          <w:i/>
          <w:sz w:val="24"/>
          <w:lang w:val="en-US"/>
        </w:rPr>
      </w:pPr>
      <w:r w:rsidRPr="00C84324">
        <w:rPr>
          <w:b/>
          <w:i/>
          <w:sz w:val="24"/>
          <w:lang w:val="en-US"/>
        </w:rPr>
        <w:tab/>
      </w:r>
    </w:p>
    <w:p w14:paraId="2BDB1DE8" w14:textId="77777777" w:rsidR="00977E3B" w:rsidRPr="00A22C37" w:rsidRDefault="00F710CB">
      <w:pPr>
        <w:ind w:left="921" w:right="812"/>
        <w:jc w:val="center"/>
        <w:rPr>
          <w:b/>
          <w:sz w:val="24"/>
          <w:lang w:val="en-US"/>
        </w:rPr>
      </w:pPr>
      <w:r>
        <w:rPr>
          <w:b/>
          <w:sz w:val="24"/>
        </w:rPr>
        <w:t>THÔNG</w:t>
      </w:r>
      <w:r>
        <w:rPr>
          <w:b/>
          <w:spacing w:val="-3"/>
          <w:sz w:val="24"/>
        </w:rPr>
        <w:t xml:space="preserve"> </w:t>
      </w:r>
      <w:r w:rsidR="00A22C37">
        <w:rPr>
          <w:b/>
          <w:spacing w:val="-5"/>
          <w:sz w:val="24"/>
          <w:lang w:val="en-US"/>
        </w:rPr>
        <w:t>BÁO</w:t>
      </w:r>
    </w:p>
    <w:p w14:paraId="10172361" w14:textId="785B1BA2" w:rsidR="00977E3B" w:rsidRPr="00A22C37" w:rsidRDefault="00F710CB">
      <w:pPr>
        <w:pStyle w:val="BodyText"/>
        <w:ind w:left="918" w:right="813"/>
        <w:jc w:val="center"/>
        <w:rPr>
          <w:lang w:val="en-US"/>
        </w:rPr>
      </w:pPr>
      <w:r>
        <w:t>Công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ngũ</w:t>
      </w:r>
      <w:r>
        <w:rPr>
          <w:spacing w:val="-4"/>
        </w:rPr>
        <w:t xml:space="preserve"> </w:t>
      </w:r>
      <w:r w:rsidR="00A22C37">
        <w:rPr>
          <w:lang w:val="en-US"/>
        </w:rPr>
        <w:t>giáo viên</w:t>
      </w:r>
      <w:r>
        <w:t>,</w:t>
      </w:r>
      <w:r>
        <w:rPr>
          <w:spacing w:val="-2"/>
        </w:rPr>
        <w:t xml:space="preserve"> </w:t>
      </w:r>
      <w:r>
        <w:t>cán</w:t>
      </w:r>
      <w:r>
        <w:rPr>
          <w:spacing w:val="-4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 w:rsidR="00C84324">
        <w:rPr>
          <w:lang w:val="en-US"/>
        </w:rPr>
        <w:t>T</w:t>
      </w:r>
      <w:r>
        <w:t>rung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 xml:space="preserve">cơ sở </w:t>
      </w:r>
      <w:r w:rsidR="00A22C37">
        <w:rPr>
          <w:lang w:val="en-US"/>
        </w:rPr>
        <w:t xml:space="preserve">xã </w:t>
      </w:r>
      <w:r w:rsidR="0089133D">
        <w:rPr>
          <w:lang w:val="en-US"/>
        </w:rPr>
        <w:t>Pom Lót</w:t>
      </w:r>
      <w:r>
        <w:t>, năm học 202</w:t>
      </w:r>
      <w:r w:rsidR="00A22C37">
        <w:rPr>
          <w:lang w:val="en-US"/>
        </w:rPr>
        <w:t>4</w:t>
      </w:r>
      <w:r w:rsidR="00A22C37">
        <w:t>-202</w:t>
      </w:r>
      <w:r w:rsidR="00A22C37">
        <w:rPr>
          <w:lang w:val="en-US"/>
        </w:rPr>
        <w:t>5 (Theo mục 1 điều 8 Thông tư 0</w:t>
      </w:r>
      <w:r w:rsidR="00B64EC9">
        <w:rPr>
          <w:lang w:val="en-US"/>
        </w:rPr>
        <w:t>9</w:t>
      </w:r>
      <w:r w:rsidR="00A22C37">
        <w:rPr>
          <w:lang w:val="en-US"/>
        </w:rPr>
        <w:t>/2024</w:t>
      </w:r>
      <w:r w:rsidR="00B64EC9">
        <w:rPr>
          <w:lang w:val="en-US"/>
        </w:rPr>
        <w:t xml:space="preserve"> TT-BGDĐT</w:t>
      </w:r>
      <w:r w:rsidR="002D4402">
        <w:rPr>
          <w:lang w:val="en-US"/>
        </w:rPr>
        <w:t xml:space="preserve"> ngày 03/6/2024</w:t>
      </w:r>
      <w:r w:rsidR="00A22C37">
        <w:rPr>
          <w:lang w:val="en-US"/>
        </w:rPr>
        <w:t>)</w:t>
      </w:r>
    </w:p>
    <w:p w14:paraId="62B4E866" w14:textId="77777777" w:rsidR="00977E3B" w:rsidRDefault="00977E3B">
      <w:pPr>
        <w:spacing w:before="3" w:after="1"/>
        <w:rPr>
          <w:b/>
          <w:sz w:val="20"/>
        </w:rPr>
      </w:pPr>
    </w:p>
    <w:tbl>
      <w:tblPr>
        <w:tblW w:w="1051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4"/>
        <w:gridCol w:w="581"/>
        <w:gridCol w:w="424"/>
        <w:gridCol w:w="565"/>
        <w:gridCol w:w="569"/>
        <w:gridCol w:w="567"/>
        <w:gridCol w:w="485"/>
        <w:gridCol w:w="652"/>
        <w:gridCol w:w="8"/>
        <w:gridCol w:w="543"/>
        <w:gridCol w:w="709"/>
        <w:gridCol w:w="567"/>
        <w:gridCol w:w="12"/>
        <w:gridCol w:w="555"/>
        <w:gridCol w:w="568"/>
        <w:gridCol w:w="566"/>
        <w:gridCol w:w="575"/>
        <w:gridCol w:w="13"/>
      </w:tblGrid>
      <w:tr w:rsidR="00977E3B" w14:paraId="7B0A7AE4" w14:textId="77777777" w:rsidTr="00BB7F58">
        <w:trPr>
          <w:trHeight w:val="760"/>
        </w:trPr>
        <w:tc>
          <w:tcPr>
            <w:tcW w:w="568" w:type="dxa"/>
            <w:vMerge w:val="restart"/>
          </w:tcPr>
          <w:p w14:paraId="514478AE" w14:textId="77777777" w:rsidR="00977E3B" w:rsidRDefault="00977E3B">
            <w:pPr>
              <w:pStyle w:val="TableParagraph"/>
            </w:pPr>
          </w:p>
        </w:tc>
        <w:tc>
          <w:tcPr>
            <w:tcW w:w="1984" w:type="dxa"/>
            <w:vMerge w:val="restart"/>
          </w:tcPr>
          <w:p w14:paraId="4AD68D11" w14:textId="77777777" w:rsidR="00977E3B" w:rsidRDefault="00977E3B">
            <w:pPr>
              <w:pStyle w:val="TableParagraph"/>
              <w:rPr>
                <w:b/>
              </w:rPr>
            </w:pPr>
          </w:p>
          <w:p w14:paraId="23EEA78F" w14:textId="77777777" w:rsidR="00977E3B" w:rsidRDefault="00977E3B">
            <w:pPr>
              <w:pStyle w:val="TableParagraph"/>
              <w:spacing w:before="130"/>
              <w:rPr>
                <w:b/>
              </w:rPr>
            </w:pPr>
          </w:p>
          <w:p w14:paraId="159EDF62" w14:textId="77777777" w:rsidR="00977E3B" w:rsidRDefault="00F710CB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dung</w:t>
            </w:r>
          </w:p>
        </w:tc>
        <w:tc>
          <w:tcPr>
            <w:tcW w:w="581" w:type="dxa"/>
            <w:vMerge w:val="restart"/>
          </w:tcPr>
          <w:p w14:paraId="0AEC828E" w14:textId="77777777" w:rsidR="00977E3B" w:rsidRDefault="00977E3B">
            <w:pPr>
              <w:pStyle w:val="TableParagraph"/>
              <w:rPr>
                <w:b/>
              </w:rPr>
            </w:pPr>
          </w:p>
          <w:p w14:paraId="2E592DCC" w14:textId="77777777" w:rsidR="00977E3B" w:rsidRDefault="00977E3B">
            <w:pPr>
              <w:pStyle w:val="TableParagraph"/>
              <w:spacing w:before="3"/>
              <w:rPr>
                <w:b/>
              </w:rPr>
            </w:pPr>
          </w:p>
          <w:p w14:paraId="2E3EA508" w14:textId="77777777" w:rsidR="00977E3B" w:rsidRPr="002D2AA0" w:rsidRDefault="002D2AA0" w:rsidP="00A26A0C">
            <w:pPr>
              <w:pStyle w:val="TableParagraph"/>
              <w:ind w:left="108"/>
              <w:jc w:val="center"/>
              <w:rPr>
                <w:b/>
                <w:sz w:val="18"/>
                <w:szCs w:val="18"/>
              </w:rPr>
            </w:pPr>
            <w:r w:rsidRPr="002D2AA0">
              <w:rPr>
                <w:b/>
                <w:spacing w:val="-4"/>
                <w:sz w:val="18"/>
                <w:szCs w:val="18"/>
              </w:rPr>
              <w:t>T</w:t>
            </w:r>
            <w:r w:rsidRPr="002D2AA0">
              <w:rPr>
                <w:b/>
                <w:spacing w:val="-4"/>
                <w:sz w:val="18"/>
                <w:szCs w:val="18"/>
                <w:lang w:val="en-US"/>
              </w:rPr>
              <w:t>ổ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n</w:t>
            </w:r>
            <w:r w:rsidR="00F710CB" w:rsidRPr="002D2AA0">
              <w:rPr>
                <w:b/>
                <w:sz w:val="18"/>
                <w:szCs w:val="18"/>
              </w:rPr>
              <w:t xml:space="preserve">g </w:t>
            </w:r>
            <w:r w:rsidR="00F710CB" w:rsidRPr="002D2AA0">
              <w:rPr>
                <w:b/>
                <w:spacing w:val="-5"/>
                <w:sz w:val="18"/>
                <w:szCs w:val="18"/>
              </w:rPr>
              <w:t>số</w:t>
            </w:r>
          </w:p>
        </w:tc>
        <w:tc>
          <w:tcPr>
            <w:tcW w:w="3270" w:type="dxa"/>
            <w:gridSpan w:val="7"/>
          </w:tcPr>
          <w:p w14:paraId="344DE70B" w14:textId="77777777" w:rsidR="00977E3B" w:rsidRDefault="00F710CB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Trình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đào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tạo</w:t>
            </w:r>
          </w:p>
        </w:tc>
        <w:tc>
          <w:tcPr>
            <w:tcW w:w="1831" w:type="dxa"/>
            <w:gridSpan w:val="4"/>
          </w:tcPr>
          <w:p w14:paraId="2BA5613F" w14:textId="77777777" w:rsidR="00977E3B" w:rsidRDefault="00F710CB" w:rsidP="002F33AC">
            <w:pPr>
              <w:pStyle w:val="TableParagraph"/>
              <w:spacing w:before="125"/>
              <w:ind w:left="114" w:right="334"/>
              <w:jc w:val="center"/>
              <w:rPr>
                <w:b/>
              </w:rPr>
            </w:pPr>
            <w:r>
              <w:rPr>
                <w:b/>
              </w:rPr>
              <w:t>Hạng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chức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danh nghề nghiệp</w:t>
            </w:r>
          </w:p>
        </w:tc>
        <w:tc>
          <w:tcPr>
            <w:tcW w:w="2277" w:type="dxa"/>
            <w:gridSpan w:val="5"/>
          </w:tcPr>
          <w:p w14:paraId="029075F9" w14:textId="77777777" w:rsidR="00977E3B" w:rsidRDefault="00F710CB">
            <w:pPr>
              <w:pStyle w:val="TableParagraph"/>
              <w:spacing w:before="253"/>
              <w:ind w:left="116"/>
              <w:rPr>
                <w:b/>
              </w:rPr>
            </w:pPr>
            <w:r>
              <w:rPr>
                <w:b/>
              </w:rPr>
              <w:t>Chuẩn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nghề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nghiệp</w:t>
            </w:r>
          </w:p>
        </w:tc>
      </w:tr>
      <w:tr w:rsidR="00977E3B" w14:paraId="35669B91" w14:textId="77777777" w:rsidTr="00BB7F58">
        <w:trPr>
          <w:gridAfter w:val="1"/>
          <w:wAfter w:w="13" w:type="dxa"/>
          <w:trHeight w:val="758"/>
        </w:trPr>
        <w:tc>
          <w:tcPr>
            <w:tcW w:w="568" w:type="dxa"/>
            <w:vMerge/>
            <w:tcBorders>
              <w:top w:val="nil"/>
            </w:tcBorders>
          </w:tcPr>
          <w:p w14:paraId="5C1967D4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5B10941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 w14:paraId="03BCE945" w14:textId="77777777" w:rsidR="00977E3B" w:rsidRDefault="00977E3B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014DA9B4" w14:textId="77777777" w:rsidR="00977E3B" w:rsidRDefault="002D2AA0" w:rsidP="00CC379B">
            <w:pPr>
              <w:pStyle w:val="TableParagraph"/>
              <w:spacing w:before="118"/>
              <w:ind w:left="107" w:right="-4"/>
              <w:jc w:val="center"/>
            </w:pPr>
            <w:r>
              <w:rPr>
                <w:spacing w:val="-10"/>
              </w:rPr>
              <w:t>T</w:t>
            </w:r>
            <w:r w:rsidR="00F710CB">
              <w:rPr>
                <w:spacing w:val="-10"/>
              </w:rPr>
              <w:t>S</w:t>
            </w:r>
          </w:p>
        </w:tc>
        <w:tc>
          <w:tcPr>
            <w:tcW w:w="565" w:type="dxa"/>
          </w:tcPr>
          <w:p w14:paraId="1B740342" w14:textId="6478A2FE" w:rsidR="00977E3B" w:rsidRDefault="00F710CB" w:rsidP="00CC379B">
            <w:pPr>
              <w:pStyle w:val="TableParagraph"/>
              <w:spacing w:before="118"/>
              <w:ind w:left="110"/>
              <w:jc w:val="center"/>
            </w:pPr>
            <w:r>
              <w:rPr>
                <w:spacing w:val="-6"/>
              </w:rPr>
              <w:t>Th</w:t>
            </w:r>
            <w:r>
              <w:rPr>
                <w:spacing w:val="-10"/>
              </w:rPr>
              <w:t>S</w:t>
            </w:r>
          </w:p>
        </w:tc>
        <w:tc>
          <w:tcPr>
            <w:tcW w:w="569" w:type="dxa"/>
          </w:tcPr>
          <w:p w14:paraId="4CADBC8A" w14:textId="0311CE75" w:rsidR="00977E3B" w:rsidRDefault="00F710CB" w:rsidP="00CC379B">
            <w:pPr>
              <w:pStyle w:val="TableParagraph"/>
              <w:tabs>
                <w:tab w:val="left" w:pos="280"/>
              </w:tabs>
              <w:spacing w:before="118"/>
              <w:ind w:left="110"/>
              <w:jc w:val="center"/>
            </w:pPr>
            <w:r>
              <w:rPr>
                <w:spacing w:val="-10"/>
              </w:rPr>
              <w:t>ĐH</w:t>
            </w:r>
          </w:p>
        </w:tc>
        <w:tc>
          <w:tcPr>
            <w:tcW w:w="567" w:type="dxa"/>
          </w:tcPr>
          <w:p w14:paraId="4026DD00" w14:textId="1DD27B28" w:rsidR="00977E3B" w:rsidRDefault="00F710CB" w:rsidP="00CC379B">
            <w:pPr>
              <w:pStyle w:val="TableParagraph"/>
              <w:spacing w:before="118"/>
              <w:ind w:left="109"/>
              <w:jc w:val="center"/>
            </w:pPr>
            <w:r>
              <w:rPr>
                <w:spacing w:val="-10"/>
              </w:rPr>
              <w:t>CĐ</w:t>
            </w:r>
          </w:p>
        </w:tc>
        <w:tc>
          <w:tcPr>
            <w:tcW w:w="485" w:type="dxa"/>
          </w:tcPr>
          <w:p w14:paraId="2DF92982" w14:textId="3A377F1C" w:rsidR="00977E3B" w:rsidRDefault="00F710CB" w:rsidP="00CC379B">
            <w:pPr>
              <w:pStyle w:val="TableParagraph"/>
              <w:spacing w:before="118"/>
              <w:ind w:left="112"/>
              <w:jc w:val="center"/>
            </w:pPr>
            <w:r>
              <w:rPr>
                <w:spacing w:val="-10"/>
              </w:rPr>
              <w:t>TC</w:t>
            </w:r>
          </w:p>
        </w:tc>
        <w:tc>
          <w:tcPr>
            <w:tcW w:w="652" w:type="dxa"/>
          </w:tcPr>
          <w:p w14:paraId="4ABA3844" w14:textId="77777777" w:rsidR="00977E3B" w:rsidRDefault="002D2AA0" w:rsidP="00CC379B">
            <w:pPr>
              <w:pStyle w:val="TableParagraph"/>
              <w:spacing w:before="118"/>
              <w:ind w:left="113" w:right="123"/>
              <w:jc w:val="center"/>
            </w:pPr>
            <w:r>
              <w:rPr>
                <w:spacing w:val="-4"/>
                <w:sz w:val="18"/>
                <w:szCs w:val="18"/>
              </w:rPr>
              <w:t>Dướ</w:t>
            </w:r>
            <w:r w:rsidR="00F710CB" w:rsidRPr="002D2AA0">
              <w:rPr>
                <w:sz w:val="18"/>
                <w:szCs w:val="18"/>
              </w:rPr>
              <w:t>i</w:t>
            </w:r>
            <w:r w:rsidR="00F710CB" w:rsidRPr="002D2AA0">
              <w:rPr>
                <w:spacing w:val="-2"/>
                <w:sz w:val="18"/>
                <w:szCs w:val="18"/>
              </w:rPr>
              <w:t xml:space="preserve"> </w:t>
            </w:r>
            <w:r w:rsidR="00F710CB">
              <w:rPr>
                <w:spacing w:val="-5"/>
              </w:rPr>
              <w:t>TC</w:t>
            </w:r>
          </w:p>
        </w:tc>
        <w:tc>
          <w:tcPr>
            <w:tcW w:w="551" w:type="dxa"/>
            <w:gridSpan w:val="2"/>
          </w:tcPr>
          <w:p w14:paraId="650D72F3" w14:textId="77777777" w:rsidR="00977E3B" w:rsidRPr="002D2AA0" w:rsidRDefault="002D2AA0" w:rsidP="00CC379B">
            <w:pPr>
              <w:pStyle w:val="TableParagraph"/>
              <w:spacing w:before="118"/>
              <w:ind w:left="114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Hạn</w:t>
            </w:r>
            <w:r w:rsidR="00F710CB" w:rsidRPr="002D2AA0">
              <w:rPr>
                <w:sz w:val="18"/>
                <w:szCs w:val="18"/>
              </w:rPr>
              <w:t>g</w:t>
            </w:r>
            <w:r w:rsidR="00F710CB" w:rsidRPr="002D2AA0">
              <w:rPr>
                <w:spacing w:val="-1"/>
                <w:sz w:val="18"/>
                <w:szCs w:val="18"/>
              </w:rPr>
              <w:t xml:space="preserve"> </w:t>
            </w:r>
            <w:r w:rsidR="00F710CB" w:rsidRPr="002D2AA0">
              <w:rPr>
                <w:spacing w:val="-5"/>
                <w:sz w:val="18"/>
                <w:szCs w:val="18"/>
              </w:rPr>
              <w:t>III</w:t>
            </w:r>
          </w:p>
        </w:tc>
        <w:tc>
          <w:tcPr>
            <w:tcW w:w="709" w:type="dxa"/>
          </w:tcPr>
          <w:p w14:paraId="18FDEC40" w14:textId="53E18A79" w:rsidR="00CC379B" w:rsidRDefault="002D2AA0" w:rsidP="00CC379B">
            <w:pPr>
              <w:pStyle w:val="TableParagraph"/>
              <w:spacing w:before="118"/>
              <w:ind w:left="115" w:right="-43"/>
              <w:jc w:val="center"/>
              <w:rPr>
                <w:spacing w:val="-4"/>
                <w:sz w:val="18"/>
                <w:szCs w:val="18"/>
              </w:rPr>
            </w:pPr>
            <w:r w:rsidRPr="002D2AA0">
              <w:rPr>
                <w:spacing w:val="-4"/>
                <w:sz w:val="18"/>
                <w:szCs w:val="18"/>
              </w:rPr>
              <w:t>Hạ</w:t>
            </w:r>
            <w:r w:rsidRPr="002D2AA0">
              <w:rPr>
                <w:spacing w:val="-4"/>
                <w:sz w:val="18"/>
                <w:szCs w:val="18"/>
                <w:lang w:val="en-US"/>
              </w:rPr>
              <w:t>n</w:t>
            </w:r>
            <w:r w:rsidR="00F710CB" w:rsidRPr="002D2AA0">
              <w:rPr>
                <w:spacing w:val="-4"/>
                <w:sz w:val="18"/>
                <w:szCs w:val="18"/>
              </w:rPr>
              <w:t>g</w:t>
            </w:r>
          </w:p>
          <w:p w14:paraId="4FFFC3D8" w14:textId="3B2F19CF" w:rsidR="00977E3B" w:rsidRPr="002D2AA0" w:rsidRDefault="00F710CB" w:rsidP="00CC379B">
            <w:pPr>
              <w:pStyle w:val="TableParagraph"/>
              <w:spacing w:before="118"/>
              <w:ind w:left="115" w:right="-43"/>
              <w:jc w:val="center"/>
              <w:rPr>
                <w:spacing w:val="-4"/>
                <w:sz w:val="18"/>
                <w:szCs w:val="18"/>
              </w:rPr>
            </w:pPr>
            <w:r w:rsidRPr="002D2AA0">
              <w:rPr>
                <w:spacing w:val="-4"/>
                <w:sz w:val="18"/>
                <w:szCs w:val="18"/>
              </w:rPr>
              <w:t>II</w:t>
            </w:r>
          </w:p>
        </w:tc>
        <w:tc>
          <w:tcPr>
            <w:tcW w:w="567" w:type="dxa"/>
          </w:tcPr>
          <w:p w14:paraId="09F3E20F" w14:textId="77777777" w:rsidR="00CC379B" w:rsidRDefault="002D2AA0" w:rsidP="00CC379B">
            <w:pPr>
              <w:pStyle w:val="TableParagraph"/>
              <w:spacing w:before="118"/>
              <w:ind w:left="116"/>
              <w:jc w:val="center"/>
              <w:rPr>
                <w:spacing w:val="-4"/>
                <w:sz w:val="18"/>
                <w:szCs w:val="18"/>
              </w:rPr>
            </w:pPr>
            <w:r w:rsidRPr="002D2AA0">
              <w:rPr>
                <w:spacing w:val="-4"/>
                <w:sz w:val="18"/>
                <w:szCs w:val="18"/>
              </w:rPr>
              <w:t>Hạ</w:t>
            </w:r>
            <w:r w:rsidRPr="002D2AA0">
              <w:rPr>
                <w:spacing w:val="-4"/>
                <w:sz w:val="18"/>
                <w:szCs w:val="18"/>
                <w:lang w:val="en-US"/>
              </w:rPr>
              <w:t>n</w:t>
            </w:r>
            <w:r w:rsidR="00F710CB" w:rsidRPr="002D2AA0">
              <w:rPr>
                <w:spacing w:val="-4"/>
                <w:sz w:val="18"/>
                <w:szCs w:val="18"/>
              </w:rPr>
              <w:t>g</w:t>
            </w:r>
          </w:p>
          <w:p w14:paraId="22092111" w14:textId="0E8A26DE" w:rsidR="00977E3B" w:rsidRPr="002D2AA0" w:rsidRDefault="00F710CB" w:rsidP="00CC379B">
            <w:pPr>
              <w:pStyle w:val="TableParagraph"/>
              <w:spacing w:before="118"/>
              <w:ind w:left="116"/>
              <w:jc w:val="center"/>
              <w:rPr>
                <w:spacing w:val="-4"/>
                <w:sz w:val="18"/>
                <w:szCs w:val="18"/>
              </w:rPr>
            </w:pPr>
            <w:r w:rsidRPr="002D2AA0">
              <w:rPr>
                <w:spacing w:val="-4"/>
                <w:sz w:val="18"/>
                <w:szCs w:val="18"/>
              </w:rPr>
              <w:t>I</w:t>
            </w:r>
          </w:p>
        </w:tc>
        <w:tc>
          <w:tcPr>
            <w:tcW w:w="567" w:type="dxa"/>
            <w:gridSpan w:val="2"/>
          </w:tcPr>
          <w:p w14:paraId="53465CB8" w14:textId="77777777" w:rsidR="00977E3B" w:rsidRPr="0055417C" w:rsidRDefault="0055417C" w:rsidP="00BB7F58">
            <w:pPr>
              <w:pStyle w:val="TableParagraph"/>
              <w:spacing w:before="118"/>
              <w:ind w:left="-4" w:right="-9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Tốt</w:t>
            </w:r>
          </w:p>
        </w:tc>
        <w:tc>
          <w:tcPr>
            <w:tcW w:w="568" w:type="dxa"/>
          </w:tcPr>
          <w:p w14:paraId="4D5FECFD" w14:textId="77777777" w:rsidR="00977E3B" w:rsidRPr="002D2AA0" w:rsidRDefault="002D2AA0" w:rsidP="00CC379B">
            <w:pPr>
              <w:pStyle w:val="TableParagraph"/>
              <w:spacing w:before="118"/>
              <w:ind w:left="117" w:right="164"/>
              <w:jc w:val="center"/>
              <w:rPr>
                <w:spacing w:val="-8"/>
                <w:sz w:val="18"/>
                <w:szCs w:val="18"/>
              </w:rPr>
            </w:pPr>
            <w:r w:rsidRPr="002D2AA0">
              <w:rPr>
                <w:spacing w:val="-8"/>
                <w:sz w:val="18"/>
                <w:szCs w:val="18"/>
              </w:rPr>
              <w:t>K</w:t>
            </w:r>
            <w:r w:rsidRPr="002D2AA0">
              <w:rPr>
                <w:spacing w:val="-8"/>
                <w:sz w:val="18"/>
                <w:szCs w:val="18"/>
                <w:lang w:val="en-US"/>
              </w:rPr>
              <w:t>h</w:t>
            </w:r>
            <w:r w:rsidR="00F710CB" w:rsidRPr="002D2AA0">
              <w:rPr>
                <w:spacing w:val="-8"/>
                <w:sz w:val="18"/>
                <w:szCs w:val="18"/>
              </w:rPr>
              <w:t>á</w:t>
            </w:r>
          </w:p>
        </w:tc>
        <w:tc>
          <w:tcPr>
            <w:tcW w:w="566" w:type="dxa"/>
          </w:tcPr>
          <w:p w14:paraId="74138032" w14:textId="77777777" w:rsidR="00977E3B" w:rsidRPr="002D2AA0" w:rsidRDefault="002D2AA0" w:rsidP="00CC379B">
            <w:pPr>
              <w:pStyle w:val="TableParagraph"/>
              <w:ind w:left="116"/>
              <w:jc w:val="center"/>
              <w:rPr>
                <w:spacing w:val="-8"/>
                <w:sz w:val="18"/>
                <w:szCs w:val="18"/>
              </w:rPr>
            </w:pPr>
            <w:r w:rsidRPr="002D2AA0">
              <w:rPr>
                <w:spacing w:val="-8"/>
                <w:sz w:val="18"/>
                <w:szCs w:val="18"/>
              </w:rPr>
              <w:t>Trun</w:t>
            </w:r>
            <w:r w:rsidR="00F710CB" w:rsidRPr="002D2AA0">
              <w:rPr>
                <w:spacing w:val="-8"/>
                <w:sz w:val="18"/>
                <w:szCs w:val="18"/>
              </w:rPr>
              <w:t>g</w:t>
            </w:r>
          </w:p>
          <w:p w14:paraId="2B29F9A6" w14:textId="77777777" w:rsidR="00977E3B" w:rsidRPr="002D2AA0" w:rsidRDefault="00F710CB" w:rsidP="00CC379B">
            <w:pPr>
              <w:pStyle w:val="TableParagraph"/>
              <w:spacing w:line="238" w:lineRule="exact"/>
              <w:ind w:left="116"/>
              <w:jc w:val="center"/>
              <w:rPr>
                <w:spacing w:val="-8"/>
                <w:sz w:val="18"/>
                <w:szCs w:val="18"/>
              </w:rPr>
            </w:pPr>
            <w:r w:rsidRPr="002D2AA0">
              <w:rPr>
                <w:spacing w:val="-8"/>
                <w:sz w:val="18"/>
                <w:szCs w:val="18"/>
              </w:rPr>
              <w:t>bình</w:t>
            </w:r>
          </w:p>
        </w:tc>
        <w:tc>
          <w:tcPr>
            <w:tcW w:w="575" w:type="dxa"/>
          </w:tcPr>
          <w:p w14:paraId="045B15F9" w14:textId="77777777" w:rsidR="00977E3B" w:rsidRPr="002D2AA0" w:rsidRDefault="002D2AA0" w:rsidP="00CC379B">
            <w:pPr>
              <w:pStyle w:val="TableParagraph"/>
              <w:spacing w:before="142"/>
              <w:ind w:left="119" w:right="114"/>
              <w:jc w:val="center"/>
              <w:rPr>
                <w:spacing w:val="-12"/>
                <w:sz w:val="18"/>
                <w:szCs w:val="18"/>
                <w:lang w:val="en-US"/>
              </w:rPr>
            </w:pPr>
            <w:r w:rsidRPr="002D2AA0">
              <w:rPr>
                <w:spacing w:val="-12"/>
                <w:sz w:val="18"/>
                <w:szCs w:val="18"/>
                <w:lang w:val="en-US"/>
              </w:rPr>
              <w:t>Kém</w:t>
            </w:r>
          </w:p>
        </w:tc>
      </w:tr>
      <w:tr w:rsidR="00A26A0C" w14:paraId="3EA5E15F" w14:textId="77777777" w:rsidTr="00BB7F58">
        <w:trPr>
          <w:gridAfter w:val="1"/>
          <w:wAfter w:w="13" w:type="dxa"/>
          <w:trHeight w:val="1012"/>
        </w:trPr>
        <w:tc>
          <w:tcPr>
            <w:tcW w:w="568" w:type="dxa"/>
            <w:vMerge/>
            <w:tcBorders>
              <w:top w:val="nil"/>
            </w:tcBorders>
          </w:tcPr>
          <w:p w14:paraId="3C6AE6AA" w14:textId="77777777" w:rsidR="00A26A0C" w:rsidRDefault="00A26A0C" w:rsidP="00A26A0C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AC302ED" w14:textId="3A6F20C5" w:rsidR="00A26A0C" w:rsidRDefault="00A26A0C" w:rsidP="00A26A0C">
            <w:pPr>
              <w:pStyle w:val="TableParagraph"/>
              <w:spacing w:before="240"/>
              <w:ind w:left="106" w:right="131"/>
              <w:rPr>
                <w:b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giáo viên, cán bộ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nhân </w:t>
            </w:r>
            <w:r>
              <w:rPr>
                <w:b/>
                <w:spacing w:val="-4"/>
              </w:rPr>
              <w:t>viên</w:t>
            </w:r>
          </w:p>
        </w:tc>
        <w:tc>
          <w:tcPr>
            <w:tcW w:w="581" w:type="dxa"/>
          </w:tcPr>
          <w:p w14:paraId="1E085ED6" w14:textId="7C10BF6B" w:rsidR="00A26A0C" w:rsidRPr="00332326" w:rsidRDefault="00A26A0C" w:rsidP="00A26A0C">
            <w:pPr>
              <w:pStyle w:val="TableParagraph"/>
              <w:ind w:left="6"/>
              <w:jc w:val="center"/>
              <w:rPr>
                <w:lang w:val="en-US"/>
              </w:rPr>
            </w:pPr>
            <w:r w:rsidRPr="006B2AC0">
              <w:t>39</w:t>
            </w:r>
          </w:p>
        </w:tc>
        <w:tc>
          <w:tcPr>
            <w:tcW w:w="424" w:type="dxa"/>
          </w:tcPr>
          <w:p w14:paraId="422AEA2B" w14:textId="202634DA" w:rsidR="00A26A0C" w:rsidRPr="00A26A0C" w:rsidRDefault="00A26A0C" w:rsidP="00A26A0C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5" w:type="dxa"/>
          </w:tcPr>
          <w:p w14:paraId="081DC961" w14:textId="00E33DB4" w:rsidR="00A26A0C" w:rsidRPr="00332326" w:rsidRDefault="00A26A0C" w:rsidP="00A26A0C">
            <w:pPr>
              <w:pStyle w:val="TableParagraph"/>
              <w:ind w:left="15"/>
              <w:jc w:val="center"/>
              <w:rPr>
                <w:lang w:val="en-US"/>
              </w:rPr>
            </w:pPr>
            <w:r w:rsidRPr="006B2AC0">
              <w:t>01</w:t>
            </w:r>
          </w:p>
        </w:tc>
        <w:tc>
          <w:tcPr>
            <w:tcW w:w="569" w:type="dxa"/>
          </w:tcPr>
          <w:p w14:paraId="50361840" w14:textId="5548BAAF" w:rsidR="00A26A0C" w:rsidRPr="00332326" w:rsidRDefault="00A26A0C" w:rsidP="00A26A0C">
            <w:pPr>
              <w:pStyle w:val="TableParagraph"/>
              <w:ind w:left="14"/>
              <w:jc w:val="center"/>
              <w:rPr>
                <w:lang w:val="en-US"/>
              </w:rPr>
            </w:pPr>
            <w:r w:rsidRPr="006B2AC0">
              <w:t>35</w:t>
            </w:r>
          </w:p>
        </w:tc>
        <w:tc>
          <w:tcPr>
            <w:tcW w:w="567" w:type="dxa"/>
          </w:tcPr>
          <w:p w14:paraId="1A19DE6D" w14:textId="3303EFDA" w:rsidR="00A26A0C" w:rsidRPr="00332326" w:rsidRDefault="00A26A0C" w:rsidP="00A26A0C">
            <w:pPr>
              <w:pStyle w:val="TableParagraph"/>
              <w:ind w:left="13"/>
              <w:jc w:val="center"/>
              <w:rPr>
                <w:lang w:val="en-US"/>
              </w:rPr>
            </w:pPr>
            <w:r w:rsidRPr="006B2AC0">
              <w:t>1</w:t>
            </w:r>
          </w:p>
        </w:tc>
        <w:tc>
          <w:tcPr>
            <w:tcW w:w="485" w:type="dxa"/>
          </w:tcPr>
          <w:p w14:paraId="7E2FB1AC" w14:textId="00B17C09" w:rsidR="00A26A0C" w:rsidRPr="00332326" w:rsidRDefault="00A26A0C" w:rsidP="00A26A0C">
            <w:pPr>
              <w:pStyle w:val="TableParagraph"/>
              <w:ind w:left="19"/>
              <w:jc w:val="center"/>
              <w:rPr>
                <w:lang w:val="en-US"/>
              </w:rPr>
            </w:pPr>
            <w:r w:rsidRPr="006B2AC0">
              <w:t>1</w:t>
            </w:r>
          </w:p>
        </w:tc>
        <w:tc>
          <w:tcPr>
            <w:tcW w:w="652" w:type="dxa"/>
          </w:tcPr>
          <w:p w14:paraId="12611172" w14:textId="1BF53471" w:rsidR="00A26A0C" w:rsidRDefault="00A26A0C" w:rsidP="00A26A0C">
            <w:pPr>
              <w:pStyle w:val="TableParagraph"/>
              <w:ind w:left="22"/>
              <w:jc w:val="center"/>
            </w:pPr>
            <w:r w:rsidRPr="006B2AC0">
              <w:t>1</w:t>
            </w:r>
          </w:p>
        </w:tc>
        <w:tc>
          <w:tcPr>
            <w:tcW w:w="551" w:type="dxa"/>
            <w:gridSpan w:val="2"/>
          </w:tcPr>
          <w:p w14:paraId="28571349" w14:textId="67273D3B" w:rsidR="00A26A0C" w:rsidRPr="002F33AC" w:rsidRDefault="002F33AC" w:rsidP="00A26A0C">
            <w:pPr>
              <w:pStyle w:val="TableParagraph"/>
              <w:ind w:left="25" w:right="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</w:tcPr>
          <w:p w14:paraId="1A42E913" w14:textId="2684138E" w:rsidR="00A26A0C" w:rsidRPr="002F33AC" w:rsidRDefault="002737B3" w:rsidP="00A26A0C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67" w:type="dxa"/>
          </w:tcPr>
          <w:p w14:paraId="13F43FFE" w14:textId="77777777" w:rsidR="00A26A0C" w:rsidRDefault="00A26A0C" w:rsidP="00A26A0C">
            <w:pPr>
              <w:pStyle w:val="TableParagraph"/>
              <w:jc w:val="center"/>
            </w:pPr>
          </w:p>
        </w:tc>
        <w:tc>
          <w:tcPr>
            <w:tcW w:w="567" w:type="dxa"/>
            <w:gridSpan w:val="2"/>
          </w:tcPr>
          <w:p w14:paraId="050597B8" w14:textId="46B16332" w:rsidR="00A26A0C" w:rsidRPr="00150BA6" w:rsidRDefault="00A26A0C" w:rsidP="00A26A0C">
            <w:pPr>
              <w:pStyle w:val="TableParagraph"/>
              <w:ind w:left="81" w:right="52"/>
              <w:jc w:val="center"/>
              <w:rPr>
                <w:lang w:val="en-US"/>
              </w:rPr>
            </w:pPr>
            <w:r w:rsidRPr="006B2AC0">
              <w:t>17</w:t>
            </w:r>
          </w:p>
        </w:tc>
        <w:tc>
          <w:tcPr>
            <w:tcW w:w="568" w:type="dxa"/>
          </w:tcPr>
          <w:p w14:paraId="2BB2B2D8" w14:textId="48BF637A" w:rsidR="00A26A0C" w:rsidRPr="00150BA6" w:rsidRDefault="00A26A0C" w:rsidP="00A26A0C">
            <w:pPr>
              <w:pStyle w:val="TableParagraph"/>
              <w:ind w:left="28"/>
              <w:jc w:val="center"/>
              <w:rPr>
                <w:lang w:val="en-US"/>
              </w:rPr>
            </w:pPr>
            <w:r w:rsidRPr="006B2AC0">
              <w:t>16</w:t>
            </w:r>
          </w:p>
        </w:tc>
        <w:tc>
          <w:tcPr>
            <w:tcW w:w="566" w:type="dxa"/>
          </w:tcPr>
          <w:p w14:paraId="0183DE91" w14:textId="71582452" w:rsidR="00A26A0C" w:rsidRDefault="00A26A0C" w:rsidP="00A26A0C">
            <w:pPr>
              <w:pStyle w:val="TableParagraph"/>
              <w:jc w:val="center"/>
            </w:pPr>
            <w:r w:rsidRPr="006B2AC0">
              <w:t>0</w:t>
            </w:r>
          </w:p>
        </w:tc>
        <w:tc>
          <w:tcPr>
            <w:tcW w:w="575" w:type="dxa"/>
          </w:tcPr>
          <w:p w14:paraId="3AFE08D7" w14:textId="5D76584C" w:rsidR="00A26A0C" w:rsidRDefault="00A26A0C" w:rsidP="00A26A0C">
            <w:pPr>
              <w:pStyle w:val="TableParagraph"/>
              <w:jc w:val="center"/>
            </w:pPr>
            <w:r w:rsidRPr="006B2AC0">
              <w:t>0</w:t>
            </w:r>
          </w:p>
        </w:tc>
      </w:tr>
      <w:tr w:rsidR="00977E3B" w14:paraId="14B5B22E" w14:textId="77777777" w:rsidTr="00BB7F58">
        <w:trPr>
          <w:gridAfter w:val="1"/>
          <w:wAfter w:w="13" w:type="dxa"/>
          <w:trHeight w:val="612"/>
        </w:trPr>
        <w:tc>
          <w:tcPr>
            <w:tcW w:w="568" w:type="dxa"/>
          </w:tcPr>
          <w:p w14:paraId="7CC3C077" w14:textId="77777777" w:rsidR="00977E3B" w:rsidRDefault="00977E3B" w:rsidP="002F33AC">
            <w:pPr>
              <w:pStyle w:val="TableParagraph"/>
              <w:rPr>
                <w:b/>
              </w:rPr>
            </w:pPr>
          </w:p>
          <w:p w14:paraId="7CBB95F4" w14:textId="77777777" w:rsidR="00977E3B" w:rsidRDefault="00977E3B" w:rsidP="002F33AC">
            <w:pPr>
              <w:pStyle w:val="TableParagraph"/>
              <w:rPr>
                <w:b/>
              </w:rPr>
            </w:pPr>
          </w:p>
          <w:p w14:paraId="4374B43E" w14:textId="77777777" w:rsidR="00977E3B" w:rsidRPr="00910B0E" w:rsidRDefault="00F710CB" w:rsidP="002F33AC">
            <w:pPr>
              <w:pStyle w:val="TableParagraph"/>
              <w:ind w:left="4"/>
              <w:jc w:val="center"/>
              <w:rPr>
                <w:b/>
              </w:rPr>
            </w:pPr>
            <w:r w:rsidRPr="00910B0E">
              <w:rPr>
                <w:b/>
                <w:spacing w:val="-10"/>
              </w:rPr>
              <w:t>I</w:t>
            </w:r>
          </w:p>
        </w:tc>
        <w:tc>
          <w:tcPr>
            <w:tcW w:w="1984" w:type="dxa"/>
          </w:tcPr>
          <w:p w14:paraId="6F337913" w14:textId="77777777" w:rsidR="00977E3B" w:rsidRPr="00B64EC9" w:rsidRDefault="00F710CB" w:rsidP="00BB7F58">
            <w:pPr>
              <w:pStyle w:val="TableParagraph"/>
              <w:ind w:left="108" w:right="340"/>
              <w:rPr>
                <w:sz w:val="24"/>
                <w:szCs w:val="24"/>
              </w:rPr>
            </w:pPr>
            <w:r w:rsidRPr="00B64EC9">
              <w:rPr>
                <w:b/>
                <w:sz w:val="24"/>
                <w:szCs w:val="24"/>
              </w:rPr>
              <w:t xml:space="preserve">Giáo viên </w:t>
            </w:r>
            <w:r w:rsidRPr="00B64EC9">
              <w:rPr>
                <w:sz w:val="24"/>
                <w:szCs w:val="24"/>
              </w:rPr>
              <w:t>Trong</w:t>
            </w:r>
            <w:r w:rsidRPr="00B64EC9">
              <w:rPr>
                <w:spacing w:val="-13"/>
                <w:sz w:val="24"/>
                <w:szCs w:val="24"/>
              </w:rPr>
              <w:t xml:space="preserve"> </w:t>
            </w:r>
            <w:r w:rsidRPr="00B64EC9">
              <w:rPr>
                <w:sz w:val="24"/>
                <w:szCs w:val="24"/>
              </w:rPr>
              <w:t>đó</w:t>
            </w:r>
            <w:r w:rsidRPr="00B64EC9">
              <w:rPr>
                <w:spacing w:val="-12"/>
                <w:sz w:val="24"/>
                <w:szCs w:val="24"/>
              </w:rPr>
              <w:t xml:space="preserve"> </w:t>
            </w:r>
            <w:r w:rsidRPr="00B64EC9">
              <w:rPr>
                <w:sz w:val="24"/>
                <w:szCs w:val="24"/>
              </w:rPr>
              <w:t>số</w:t>
            </w:r>
            <w:r w:rsidRPr="00B64EC9">
              <w:rPr>
                <w:spacing w:val="-13"/>
                <w:sz w:val="24"/>
                <w:szCs w:val="24"/>
              </w:rPr>
              <w:t xml:space="preserve"> </w:t>
            </w:r>
            <w:r w:rsidRPr="00B64EC9">
              <w:rPr>
                <w:sz w:val="24"/>
                <w:szCs w:val="24"/>
              </w:rPr>
              <w:t>giáo viên dạy môn</w:t>
            </w:r>
          </w:p>
        </w:tc>
        <w:tc>
          <w:tcPr>
            <w:tcW w:w="581" w:type="dxa"/>
          </w:tcPr>
          <w:p w14:paraId="24B8C3D7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5F3DE559" w14:textId="2D6C7718" w:rsidR="00977E3B" w:rsidRPr="00B0565F" w:rsidRDefault="002F33AC" w:rsidP="00017811">
            <w:pPr>
              <w:pStyle w:val="TableParagraph"/>
              <w:ind w:left="6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  <w:r w:rsidR="00D363F2">
              <w:rPr>
                <w:spacing w:val="-5"/>
                <w:lang w:val="en-US"/>
              </w:rPr>
              <w:t>2</w:t>
            </w:r>
          </w:p>
        </w:tc>
        <w:tc>
          <w:tcPr>
            <w:tcW w:w="424" w:type="dxa"/>
          </w:tcPr>
          <w:p w14:paraId="649463CB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2BC54222" w14:textId="77777777" w:rsidR="00977E3B" w:rsidRDefault="00F710CB" w:rsidP="00017811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5" w:type="dxa"/>
          </w:tcPr>
          <w:p w14:paraId="4986CE98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53B0788E" w14:textId="77777777" w:rsidR="00977E3B" w:rsidRDefault="00F710CB" w:rsidP="00017811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69" w:type="dxa"/>
          </w:tcPr>
          <w:p w14:paraId="340DC989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0FF96078" w14:textId="6648CCEC" w:rsidR="00977E3B" w:rsidRPr="002F33AC" w:rsidRDefault="002F33AC" w:rsidP="00017811">
            <w:pPr>
              <w:pStyle w:val="TableParagraph"/>
              <w:ind w:left="1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  <w:r w:rsidR="00D363F2">
              <w:rPr>
                <w:spacing w:val="-5"/>
                <w:lang w:val="en-US"/>
              </w:rPr>
              <w:t>2</w:t>
            </w:r>
          </w:p>
        </w:tc>
        <w:tc>
          <w:tcPr>
            <w:tcW w:w="567" w:type="dxa"/>
          </w:tcPr>
          <w:p w14:paraId="6CF68AF2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493D5E53" w14:textId="2E882F88" w:rsidR="00977E3B" w:rsidRPr="002F33AC" w:rsidRDefault="002F33AC" w:rsidP="00017811">
            <w:pPr>
              <w:pStyle w:val="TableParagraph"/>
              <w:ind w:left="1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85" w:type="dxa"/>
          </w:tcPr>
          <w:p w14:paraId="52586C18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2537BBAC" w14:textId="77777777" w:rsidR="00977E3B" w:rsidRDefault="00F710CB" w:rsidP="00017811">
            <w:pPr>
              <w:pStyle w:val="TableParagraph"/>
              <w:ind w:left="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652" w:type="dxa"/>
          </w:tcPr>
          <w:p w14:paraId="160B32B6" w14:textId="77777777" w:rsidR="002F33AC" w:rsidRDefault="002F33AC" w:rsidP="00017811">
            <w:pPr>
              <w:pStyle w:val="TableParagraph"/>
              <w:jc w:val="center"/>
              <w:rPr>
                <w:lang w:val="en-US"/>
              </w:rPr>
            </w:pPr>
          </w:p>
          <w:p w14:paraId="66277EFD" w14:textId="51968222" w:rsidR="00977E3B" w:rsidRPr="002F33AC" w:rsidRDefault="002F33AC" w:rsidP="00017811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1" w:type="dxa"/>
            <w:gridSpan w:val="2"/>
          </w:tcPr>
          <w:p w14:paraId="143F9105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65AB2FE0" w14:textId="17B78531" w:rsidR="00977E3B" w:rsidRPr="00856453" w:rsidRDefault="002F33AC" w:rsidP="00017811">
            <w:pPr>
              <w:pStyle w:val="TableParagraph"/>
              <w:ind w:left="25" w:right="2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6</w:t>
            </w:r>
          </w:p>
        </w:tc>
        <w:tc>
          <w:tcPr>
            <w:tcW w:w="709" w:type="dxa"/>
          </w:tcPr>
          <w:p w14:paraId="73589404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28335005" w14:textId="0138E2B2" w:rsidR="00977E3B" w:rsidRPr="00C40396" w:rsidRDefault="0081013E" w:rsidP="00017811">
            <w:pPr>
              <w:pStyle w:val="TableParagraph"/>
              <w:ind w:left="25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  <w:r w:rsidR="00017811">
              <w:rPr>
                <w:spacing w:val="-5"/>
                <w:lang w:val="en-US"/>
              </w:rPr>
              <w:t>6</w:t>
            </w:r>
          </w:p>
        </w:tc>
        <w:tc>
          <w:tcPr>
            <w:tcW w:w="567" w:type="dxa"/>
          </w:tcPr>
          <w:p w14:paraId="53919F51" w14:textId="77777777" w:rsidR="00977E3B" w:rsidRDefault="00977E3B" w:rsidP="00017811">
            <w:pPr>
              <w:pStyle w:val="TableParagraph"/>
              <w:jc w:val="center"/>
            </w:pPr>
          </w:p>
        </w:tc>
        <w:tc>
          <w:tcPr>
            <w:tcW w:w="567" w:type="dxa"/>
            <w:gridSpan w:val="2"/>
          </w:tcPr>
          <w:p w14:paraId="1499B58E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67D6B4DE" w14:textId="0485E56A" w:rsidR="00977E3B" w:rsidRPr="0055417C" w:rsidRDefault="002F33AC" w:rsidP="00017811">
            <w:pPr>
              <w:pStyle w:val="TableParagraph"/>
              <w:ind w:left="81" w:right="126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>15</w:t>
            </w:r>
          </w:p>
        </w:tc>
        <w:tc>
          <w:tcPr>
            <w:tcW w:w="568" w:type="dxa"/>
          </w:tcPr>
          <w:p w14:paraId="32E58FE7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2BCE4FEF" w14:textId="28799E15" w:rsidR="00977E3B" w:rsidRPr="003C135E" w:rsidRDefault="00E24881" w:rsidP="00017811">
            <w:pPr>
              <w:pStyle w:val="TableParagraph"/>
              <w:ind w:left="28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</w:t>
            </w:r>
            <w:r w:rsidR="00D363F2">
              <w:rPr>
                <w:spacing w:val="-5"/>
                <w:lang w:val="en-US"/>
              </w:rPr>
              <w:t>7</w:t>
            </w:r>
          </w:p>
        </w:tc>
        <w:tc>
          <w:tcPr>
            <w:tcW w:w="566" w:type="dxa"/>
          </w:tcPr>
          <w:p w14:paraId="24DD5473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59FD8456" w14:textId="77777777" w:rsidR="00977E3B" w:rsidRDefault="00F710CB" w:rsidP="00017811">
            <w:pPr>
              <w:pStyle w:val="TableParagraph"/>
              <w:ind w:left="2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575" w:type="dxa"/>
          </w:tcPr>
          <w:p w14:paraId="6DCAB8CC" w14:textId="77777777" w:rsidR="00977E3B" w:rsidRDefault="00977E3B" w:rsidP="00017811">
            <w:pPr>
              <w:pStyle w:val="TableParagraph"/>
              <w:jc w:val="center"/>
              <w:rPr>
                <w:b/>
              </w:rPr>
            </w:pPr>
          </w:p>
          <w:p w14:paraId="152056FC" w14:textId="77777777" w:rsidR="00977E3B" w:rsidRDefault="00F710CB" w:rsidP="00017811">
            <w:pPr>
              <w:pStyle w:val="TableParagraph"/>
              <w:ind w:left="3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02C6B" w:rsidRPr="00C40396" w14:paraId="1DC6039B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19813DC5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E2B64BE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Thể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dục</w:t>
            </w:r>
          </w:p>
        </w:tc>
        <w:tc>
          <w:tcPr>
            <w:tcW w:w="581" w:type="dxa"/>
          </w:tcPr>
          <w:p w14:paraId="31C48D03" w14:textId="77777777" w:rsidR="00977E3B" w:rsidRPr="00C40396" w:rsidRDefault="00F710CB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14:paraId="5C628A9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B6B051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3B00FF6" w14:textId="77777777" w:rsidR="00977E3B" w:rsidRPr="00C40396" w:rsidRDefault="00F710CB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46135D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05A90E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3D74EE9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9F2E5EF" w14:textId="0C7FA24C" w:rsidR="00977E3B" w:rsidRPr="00E24881" w:rsidRDefault="00977E3B" w:rsidP="00C40396"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066BE70E" w14:textId="1588C372" w:rsidR="00977E3B" w:rsidRPr="00E24881" w:rsidRDefault="00205AF3" w:rsidP="00C40396"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748BC6C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15566BB" w14:textId="77777777" w:rsidR="00977E3B" w:rsidRPr="00C40396" w:rsidRDefault="00F710CB" w:rsidP="00C40396">
            <w:pPr>
              <w:pStyle w:val="TableParagraph"/>
              <w:spacing w:line="234" w:lineRule="exact"/>
              <w:ind w:left="81" w:right="52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3452F4D1" w14:textId="77777777" w:rsidR="00977E3B" w:rsidRPr="00C40396" w:rsidRDefault="00F710CB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6D86CA7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67114D0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30C63D6A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50850BE7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B267868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Âm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nhạc</w:t>
            </w:r>
          </w:p>
        </w:tc>
        <w:tc>
          <w:tcPr>
            <w:tcW w:w="581" w:type="dxa"/>
          </w:tcPr>
          <w:p w14:paraId="2DE5FF4E" w14:textId="77777777" w:rsidR="00977E3B" w:rsidRPr="00C40396" w:rsidRDefault="00F710CB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6B801EC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D2A01D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F95D359" w14:textId="77777777" w:rsidR="00977E3B" w:rsidRPr="00C40396" w:rsidRDefault="00F710CB" w:rsidP="00C40396"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D9DE4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E31985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5FAF461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2217297" w14:textId="1781FC7A" w:rsidR="00977E3B" w:rsidRPr="00E24881" w:rsidRDefault="00E2488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8360391" w14:textId="70BF9701" w:rsidR="00977E3B" w:rsidRPr="00C40396" w:rsidRDefault="00977E3B" w:rsidP="00C40396"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339D0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1CF195" w14:textId="0110F488" w:rsidR="00977E3B" w:rsidRPr="00E24881" w:rsidRDefault="00E24881" w:rsidP="00C40396">
            <w:pPr>
              <w:pStyle w:val="TableParagraph"/>
              <w:spacing w:line="236" w:lineRule="exact"/>
              <w:ind w:left="81" w:right="5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14:paraId="2F6CD69E" w14:textId="0281BFEE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7D723E0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2C3134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6F8CD55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402EEA11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2D670DB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Mỹ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thuật</w:t>
            </w:r>
          </w:p>
        </w:tc>
        <w:tc>
          <w:tcPr>
            <w:tcW w:w="581" w:type="dxa"/>
          </w:tcPr>
          <w:p w14:paraId="57B463DD" w14:textId="77777777" w:rsidR="00977E3B" w:rsidRPr="00C40396" w:rsidRDefault="00977E3B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E67FB1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6195B9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5DC1B82" w14:textId="77777777" w:rsidR="00977E3B" w:rsidRPr="00C40396" w:rsidRDefault="00977E3B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807A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CEB02D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5ED9A6A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EDB7B3B" w14:textId="77777777" w:rsidR="00977E3B" w:rsidRPr="00C40396" w:rsidRDefault="00977E3B" w:rsidP="00C40396"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137E7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E79AF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B3183C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5990EB0" w14:textId="77777777" w:rsidR="00977E3B" w:rsidRPr="00C40396" w:rsidRDefault="00977E3B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BD51B8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98ED11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33280480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61E9E528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0920F9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 xml:space="preserve">Tin </w:t>
            </w:r>
            <w:r w:rsidRPr="00C40396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 w14:paraId="2A42CA73" w14:textId="6D40E635" w:rsidR="00977E3B" w:rsidRPr="00313D39" w:rsidRDefault="00313D39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 w14:paraId="5F5D570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AE0525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AC32F7E" w14:textId="6DCC70FE" w:rsidR="00977E3B" w:rsidRPr="00313D39" w:rsidRDefault="00313D39" w:rsidP="00C40396"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D01B97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635932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305C09F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5F7937C" w14:textId="6D2B0041" w:rsidR="00977E3B" w:rsidRPr="00C40396" w:rsidRDefault="00977E3B" w:rsidP="00C40396">
            <w:pPr>
              <w:pStyle w:val="TableParagraph"/>
              <w:spacing w:line="236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E1E9D2" w14:textId="5717B649" w:rsidR="00977E3B" w:rsidRPr="00313D39" w:rsidRDefault="00313D39" w:rsidP="00C40396"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6D3D4B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7951A05" w14:textId="77777777" w:rsidR="00977E3B" w:rsidRPr="00C40396" w:rsidRDefault="00977E3B" w:rsidP="00C40396">
            <w:pPr>
              <w:pStyle w:val="TableParagraph"/>
              <w:spacing w:line="236" w:lineRule="exact"/>
              <w:ind w:left="126"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E1416F9" w14:textId="43B8EBA8" w:rsidR="00977E3B" w:rsidRPr="00B0565F" w:rsidRDefault="00313D39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 w14:paraId="33C20A2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60D314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4F484D96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21417393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6FB9668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Tiếng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 xml:space="preserve">dân </w:t>
            </w:r>
            <w:r w:rsidRPr="00C40396">
              <w:rPr>
                <w:spacing w:val="-5"/>
                <w:sz w:val="24"/>
                <w:szCs w:val="24"/>
              </w:rPr>
              <w:t>tộc</w:t>
            </w:r>
          </w:p>
        </w:tc>
        <w:tc>
          <w:tcPr>
            <w:tcW w:w="581" w:type="dxa"/>
          </w:tcPr>
          <w:p w14:paraId="5CC602F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336CF99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6AF648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1B1617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F60AB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607116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833C2B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4C08FB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57092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07A9B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90684F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A277CA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57E6D23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D1C3C7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2867BC73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23D561B7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C126460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Tiếng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Anh</w:t>
            </w:r>
          </w:p>
        </w:tc>
        <w:tc>
          <w:tcPr>
            <w:tcW w:w="581" w:type="dxa"/>
          </w:tcPr>
          <w:p w14:paraId="78A187DF" w14:textId="5C9AAB96" w:rsidR="00977E3B" w:rsidRPr="00E24881" w:rsidRDefault="00E24881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" w:type="dxa"/>
          </w:tcPr>
          <w:p w14:paraId="67E65D6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B9A787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00C0F40" w14:textId="34BC6003" w:rsidR="00977E3B" w:rsidRPr="00E24881" w:rsidRDefault="00E24881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9B1CF8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5747B7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00B147E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C1FD07E" w14:textId="783059F6" w:rsidR="00977E3B" w:rsidRPr="00E24881" w:rsidRDefault="00977E3B" w:rsidP="00C40396"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5B8E435F" w14:textId="6F1AF4DB" w:rsidR="00977E3B" w:rsidRPr="00E24881" w:rsidRDefault="00E2488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7BBB716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0FB904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DDAF5CC" w14:textId="586B6BC9" w:rsidR="00977E3B" w:rsidRPr="00E24881" w:rsidRDefault="00E24881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6" w:type="dxa"/>
          </w:tcPr>
          <w:p w14:paraId="44144C3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59BC507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0DBEAC2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2EB54BBD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7C2761D5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Tiếng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Pháp</w:t>
            </w:r>
          </w:p>
        </w:tc>
        <w:tc>
          <w:tcPr>
            <w:tcW w:w="581" w:type="dxa"/>
          </w:tcPr>
          <w:p w14:paraId="0DE10FD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E2A188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FFCCAC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FFD757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9113D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DB36B1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571F089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C9AA45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A04D2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BC314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9BA2F8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6BF231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DB3092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872A2C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7D5A1E9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6FCA0A7C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35013A79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Tiếng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2"/>
                <w:sz w:val="24"/>
                <w:szCs w:val="24"/>
              </w:rPr>
              <w:t>Trung</w:t>
            </w:r>
          </w:p>
        </w:tc>
        <w:tc>
          <w:tcPr>
            <w:tcW w:w="581" w:type="dxa"/>
          </w:tcPr>
          <w:p w14:paraId="0B2CFE8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82CB72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7B9C5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F29F73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FE06F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75E39F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04E201A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D6676D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E972F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EC406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E6E8A1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1B5D30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76C9E0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CF8976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CD2D705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59B150C5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0274696A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Tiếng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Nga</w:t>
            </w:r>
          </w:p>
        </w:tc>
        <w:tc>
          <w:tcPr>
            <w:tcW w:w="581" w:type="dxa"/>
          </w:tcPr>
          <w:p w14:paraId="46FCC4C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A16B64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45BAF6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C65456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238C3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2C68B4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55DAA55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007014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C903D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5A5436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0174FE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62604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E14AFE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AAD138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440A564" w14:textId="77777777" w:rsidTr="00BB7F58">
        <w:trPr>
          <w:gridAfter w:val="1"/>
          <w:wAfter w:w="13" w:type="dxa"/>
          <w:trHeight w:val="251"/>
        </w:trPr>
        <w:tc>
          <w:tcPr>
            <w:tcW w:w="568" w:type="dxa"/>
          </w:tcPr>
          <w:p w14:paraId="5F8F9E66" w14:textId="77777777" w:rsidR="00977E3B" w:rsidRPr="00C40396" w:rsidRDefault="00F710CB" w:rsidP="00C40396">
            <w:pPr>
              <w:pStyle w:val="TableParagraph"/>
              <w:spacing w:line="232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3BCA91D" w14:textId="77777777" w:rsidR="00977E3B" w:rsidRPr="00C40396" w:rsidRDefault="00F710CB" w:rsidP="00C40396">
            <w:pPr>
              <w:pStyle w:val="TableParagraph"/>
              <w:spacing w:line="232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Ngoại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ngữ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khác</w:t>
            </w:r>
          </w:p>
        </w:tc>
        <w:tc>
          <w:tcPr>
            <w:tcW w:w="581" w:type="dxa"/>
          </w:tcPr>
          <w:p w14:paraId="17B0934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C0DF6A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EBC874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19DF57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DEFE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CD9ECA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1F59926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A53107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AAF61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B0139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9ED7C0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6BBD40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EC23FA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D10B01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32826A15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6F15E643" w14:textId="77777777" w:rsidR="00977E3B" w:rsidRPr="00C40396" w:rsidRDefault="00F710CB" w:rsidP="00C40396"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362F78C6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Ngữ</w:t>
            </w:r>
            <w:r w:rsidRPr="00C40396">
              <w:rPr>
                <w:spacing w:val="-5"/>
                <w:sz w:val="24"/>
                <w:szCs w:val="24"/>
              </w:rPr>
              <w:t xml:space="preserve"> Văn</w:t>
            </w:r>
          </w:p>
        </w:tc>
        <w:tc>
          <w:tcPr>
            <w:tcW w:w="581" w:type="dxa"/>
          </w:tcPr>
          <w:p w14:paraId="56391513" w14:textId="0B2703F9" w:rsidR="00977E3B" w:rsidRPr="00E24881" w:rsidRDefault="003D09E8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24" w:type="dxa"/>
          </w:tcPr>
          <w:p w14:paraId="66EA6F3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ABA623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B5760ED" w14:textId="36D3BB68" w:rsidR="00977E3B" w:rsidRPr="00E24881" w:rsidRDefault="003D09E8" w:rsidP="00C40396"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14:paraId="122E48B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4A8DF5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D8BCE7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77B7860" w14:textId="101A419C" w:rsidR="00977E3B" w:rsidRPr="00205AF3" w:rsidRDefault="003D09E8" w:rsidP="00C40396">
            <w:pPr>
              <w:pStyle w:val="TableParagraph"/>
              <w:spacing w:line="236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6C5E4FA" w14:textId="56C2DBDB" w:rsidR="00977E3B" w:rsidRPr="00E24881" w:rsidRDefault="003D09E8" w:rsidP="00C40396"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14:paraId="70EE061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66C6DD4" w14:textId="2D88CCEA" w:rsidR="00977E3B" w:rsidRPr="00FF0F80" w:rsidRDefault="009446E1" w:rsidP="00C40396">
            <w:pPr>
              <w:pStyle w:val="TableParagraph"/>
              <w:spacing w:line="236" w:lineRule="exact"/>
              <w:ind w:left="81" w:right="5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8" w:type="dxa"/>
          </w:tcPr>
          <w:p w14:paraId="38BE5753" w14:textId="5A9C52F5" w:rsidR="00977E3B" w:rsidRPr="00FF0F80" w:rsidRDefault="00D363F2" w:rsidP="00C40396"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66" w:type="dxa"/>
          </w:tcPr>
          <w:p w14:paraId="7928E7F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158B0C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EEE9C75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502C6C6A" w14:textId="77777777" w:rsidR="00977E3B" w:rsidRPr="00C40396" w:rsidRDefault="00F710CB" w:rsidP="00C40396"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5347EE9B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 xml:space="preserve">Lịch </w:t>
            </w:r>
            <w:r w:rsidRPr="00C40396">
              <w:rPr>
                <w:spacing w:val="-5"/>
                <w:sz w:val="24"/>
                <w:szCs w:val="24"/>
              </w:rPr>
              <w:t>sử</w:t>
            </w:r>
          </w:p>
        </w:tc>
        <w:tc>
          <w:tcPr>
            <w:tcW w:w="581" w:type="dxa"/>
          </w:tcPr>
          <w:p w14:paraId="099990D2" w14:textId="15BE1A79" w:rsidR="00977E3B" w:rsidRPr="00E24881" w:rsidRDefault="003D09E8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424" w:type="dxa"/>
          </w:tcPr>
          <w:p w14:paraId="635579F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134E2F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4F48063" w14:textId="5B2F55D0" w:rsidR="00977E3B" w:rsidRPr="00E24881" w:rsidRDefault="003D09E8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72EE418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95604D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340533C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6A03A8D" w14:textId="7601EEA4" w:rsidR="00977E3B" w:rsidRPr="00E24881" w:rsidRDefault="00E2488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BF30439" w14:textId="79D69729" w:rsidR="00977E3B" w:rsidRPr="00E24881" w:rsidRDefault="003D09E8" w:rsidP="00C40396"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4F5BFC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2C9CF56" w14:textId="7F7CC5E7" w:rsidR="00977E3B" w:rsidRPr="00E24881" w:rsidRDefault="00E2488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14:paraId="732404FC" w14:textId="09242947" w:rsidR="00977E3B" w:rsidRPr="00E24881" w:rsidRDefault="003D09E8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 w14:paraId="47E0233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CB3F5E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2E32C5FE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42F4E4AF" w14:textId="77777777" w:rsidR="00977E3B" w:rsidRPr="00C40396" w:rsidRDefault="00F710CB" w:rsidP="00C40396"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47F5DF8C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Địa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 w14:paraId="3E8DCCC2" w14:textId="6AF74C9D" w:rsidR="00977E3B" w:rsidRPr="00B0565F" w:rsidRDefault="00E24881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24" w:type="dxa"/>
          </w:tcPr>
          <w:p w14:paraId="60F5129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4D6AB6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2A798C7E" w14:textId="25FF4035" w:rsidR="00977E3B" w:rsidRPr="00E24881" w:rsidRDefault="00E24881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140F98F7" w14:textId="77777777" w:rsidR="00977E3B" w:rsidRPr="00C40396" w:rsidRDefault="00977E3B" w:rsidP="00C40396">
            <w:pPr>
              <w:pStyle w:val="TableParagraph"/>
              <w:spacing w:line="234" w:lineRule="exact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56BF16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0917F22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76B27D50" w14:textId="4C4EFB48" w:rsidR="00977E3B" w:rsidRPr="00E24881" w:rsidRDefault="00E24881" w:rsidP="00C40396"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87E6584" w14:textId="75F3B3C9" w:rsidR="00977E3B" w:rsidRPr="00E24881" w:rsidRDefault="00E24881" w:rsidP="00C40396"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640951B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491C93A" w14:textId="603913D5" w:rsidR="00977E3B" w:rsidRPr="00E24881" w:rsidRDefault="003D09E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 w14:paraId="77E1A2CA" w14:textId="7DC9825D" w:rsidR="00977E3B" w:rsidRPr="00B0565F" w:rsidRDefault="003D09E8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 w14:paraId="262F0EB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654CC6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10BDD22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6CE25FD6" w14:textId="77777777" w:rsidR="00977E3B" w:rsidRPr="00C40396" w:rsidRDefault="00F710CB" w:rsidP="00C40396"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43838848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Toán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 w14:paraId="28100F98" w14:textId="79984160" w:rsidR="00977E3B" w:rsidRPr="003D09E8" w:rsidRDefault="003D09E8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 w14:paraId="0B33011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EBE15D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D58B951" w14:textId="6398F875" w:rsidR="00977E3B" w:rsidRPr="003D09E8" w:rsidRDefault="003D09E8" w:rsidP="00C40396"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6FCA149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684DF9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2826BB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006B0661" w14:textId="62C9CA26" w:rsidR="00977E3B" w:rsidRPr="00706D01" w:rsidRDefault="00977E3B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24E061E0" w14:textId="249CD437" w:rsidR="00977E3B" w:rsidRPr="003D09E8" w:rsidRDefault="003D09E8" w:rsidP="00C40396"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4F178F6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5E5ADF6" w14:textId="463F6076" w:rsidR="00977E3B" w:rsidRPr="00B0565F" w:rsidRDefault="003D09E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 w14:paraId="674F8D6F" w14:textId="1053AAF2" w:rsidR="00977E3B" w:rsidRPr="00B0565F" w:rsidRDefault="003D09E8" w:rsidP="00C40396"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dxa"/>
          </w:tcPr>
          <w:p w14:paraId="71F1B7B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6121998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C86EDD2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1F2F3C51" w14:textId="77777777" w:rsidR="00977E3B" w:rsidRPr="00C40396" w:rsidRDefault="00F710CB" w:rsidP="00C40396"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7229B688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 xml:space="preserve">Vật </w:t>
            </w:r>
            <w:r w:rsidRPr="00C40396">
              <w:rPr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 w14:paraId="454C67B5" w14:textId="77777777" w:rsidR="00977E3B" w:rsidRPr="00C40396" w:rsidRDefault="00F710CB" w:rsidP="00C40396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14:paraId="1F335E9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0C0F73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5D9A8F7" w14:textId="77777777" w:rsidR="00977E3B" w:rsidRPr="00C40396" w:rsidRDefault="00F710CB" w:rsidP="00C40396">
            <w:pPr>
              <w:pStyle w:val="TableParagraph"/>
              <w:spacing w:line="234" w:lineRule="exact"/>
              <w:ind w:left="14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A33E25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37F494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552ACD3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60F4EBB" w14:textId="376B8692" w:rsidR="00977E3B" w:rsidRPr="00C40396" w:rsidRDefault="00977E3B" w:rsidP="00C40396">
            <w:pPr>
              <w:pStyle w:val="TableParagraph"/>
              <w:spacing w:line="234" w:lineRule="exact"/>
              <w:ind w:left="25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4C4C06" w14:textId="7DCAF105" w:rsidR="00977E3B" w:rsidRPr="00706D01" w:rsidRDefault="00706D01" w:rsidP="00C40396">
            <w:pPr>
              <w:pStyle w:val="TableParagraph"/>
              <w:spacing w:line="234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2E0D783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5C8CCF0" w14:textId="77777777" w:rsidR="00977E3B" w:rsidRPr="00C40396" w:rsidRDefault="00F710CB" w:rsidP="00C40396">
            <w:pPr>
              <w:pStyle w:val="TableParagraph"/>
              <w:spacing w:line="234" w:lineRule="exact"/>
              <w:ind w:left="81" w:right="52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36AE490" w14:textId="77777777" w:rsidR="00977E3B" w:rsidRPr="00C40396" w:rsidRDefault="00F710CB" w:rsidP="00C40396">
            <w:pPr>
              <w:pStyle w:val="TableParagraph"/>
              <w:spacing w:line="234" w:lineRule="exact"/>
              <w:ind w:left="28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06CF25D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53EB14B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54EAF80D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5F5E91B7" w14:textId="77777777" w:rsidR="00977E3B" w:rsidRPr="00C40396" w:rsidRDefault="00F710CB" w:rsidP="00C40396"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A090035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Hóa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 w14:paraId="5659CC37" w14:textId="2C82C5D9" w:rsidR="00977E3B" w:rsidRPr="003D09E8" w:rsidRDefault="003D09E8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 w14:paraId="4DFC477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24DEF1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2D9A61C" w14:textId="1B744DE7" w:rsidR="00977E3B" w:rsidRPr="003D09E8" w:rsidRDefault="003D09E8" w:rsidP="00C40396">
            <w:pPr>
              <w:pStyle w:val="TableParagraph"/>
              <w:spacing w:line="23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52C663D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FF085D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694A9FE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6EE5603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A9357C" w14:textId="600E6FC4" w:rsidR="00977E3B" w:rsidRPr="003D09E8" w:rsidRDefault="003D09E8" w:rsidP="00C40396">
            <w:pPr>
              <w:pStyle w:val="TableParagraph"/>
              <w:spacing w:line="236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675BAA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D875698" w14:textId="63666C55" w:rsidR="00977E3B" w:rsidRPr="00BB7F58" w:rsidRDefault="009446E1" w:rsidP="00C40396">
            <w:pPr>
              <w:pStyle w:val="TableParagraph"/>
              <w:spacing w:line="236" w:lineRule="exact"/>
              <w:ind w:left="126" w:right="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14:paraId="1C11AD3C" w14:textId="24E29F9A" w:rsidR="00977E3B" w:rsidRPr="00C40396" w:rsidRDefault="00977E3B" w:rsidP="00C40396">
            <w:pPr>
              <w:pStyle w:val="TableParagraph"/>
              <w:spacing w:line="236" w:lineRule="exact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D2F8A1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53D2B15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34BCD0E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553AFE90" w14:textId="77777777" w:rsidR="00977E3B" w:rsidRPr="00C40396" w:rsidRDefault="00F710CB" w:rsidP="00C40396">
            <w:pPr>
              <w:pStyle w:val="TableParagraph"/>
              <w:spacing w:line="235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5344AD1B" w14:textId="77777777" w:rsidR="00977E3B" w:rsidRPr="00C40396" w:rsidRDefault="00F710CB" w:rsidP="00C40396">
            <w:pPr>
              <w:pStyle w:val="TableParagraph"/>
              <w:spacing w:line="235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 xml:space="preserve">Sinh </w:t>
            </w:r>
            <w:r w:rsidRPr="00C40396">
              <w:rPr>
                <w:spacing w:val="-5"/>
                <w:sz w:val="24"/>
                <w:szCs w:val="24"/>
              </w:rPr>
              <w:t>học</w:t>
            </w:r>
          </w:p>
        </w:tc>
        <w:tc>
          <w:tcPr>
            <w:tcW w:w="581" w:type="dxa"/>
          </w:tcPr>
          <w:p w14:paraId="0CB1DA00" w14:textId="2E1795FA" w:rsidR="00977E3B" w:rsidRPr="00706D01" w:rsidRDefault="003D09E8" w:rsidP="00C40396">
            <w:pPr>
              <w:pStyle w:val="TableParagraph"/>
              <w:spacing w:line="235" w:lineRule="exact"/>
              <w:ind w:left="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 w14:paraId="1E04E8C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D62C54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137FEDB" w14:textId="347CA3FD" w:rsidR="00977E3B" w:rsidRPr="00706D01" w:rsidRDefault="003D09E8" w:rsidP="00C40396">
            <w:pPr>
              <w:pStyle w:val="TableParagraph"/>
              <w:spacing w:line="23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14:paraId="2C38CFE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1A8CC18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4E97ED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CB397F5" w14:textId="7C911AB0" w:rsidR="00977E3B" w:rsidRPr="00706D01" w:rsidRDefault="00706D0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0D95F09" w14:textId="599A8DA2" w:rsidR="00977E3B" w:rsidRPr="00706D01" w:rsidRDefault="003D09E8" w:rsidP="00C40396">
            <w:pPr>
              <w:pStyle w:val="TableParagraph"/>
              <w:spacing w:line="235" w:lineRule="exact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14:paraId="2E1F854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47F62B" w14:textId="5C67D5C4" w:rsidR="00977E3B" w:rsidRPr="00BB7F58" w:rsidRDefault="009446E1" w:rsidP="00C40396">
            <w:pPr>
              <w:pStyle w:val="TableParagraph"/>
              <w:spacing w:line="235" w:lineRule="exact"/>
              <w:ind w:left="126" w:right="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</w:tcPr>
          <w:p w14:paraId="05BB8FA7" w14:textId="5F070524" w:rsidR="00977E3B" w:rsidRPr="00706D01" w:rsidRDefault="009446E1" w:rsidP="00C40396">
            <w:pPr>
              <w:pStyle w:val="TableParagraph"/>
              <w:spacing w:line="235" w:lineRule="exact"/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dxa"/>
          </w:tcPr>
          <w:p w14:paraId="0782A21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991393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B6D1C15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5E064F60" w14:textId="77777777" w:rsidR="00977E3B" w:rsidRPr="00C40396" w:rsidRDefault="00F710CB" w:rsidP="00C40396">
            <w:pPr>
              <w:pStyle w:val="TableParagraph"/>
              <w:spacing w:line="236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3320060B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GD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công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dân</w:t>
            </w:r>
          </w:p>
        </w:tc>
        <w:tc>
          <w:tcPr>
            <w:tcW w:w="581" w:type="dxa"/>
          </w:tcPr>
          <w:p w14:paraId="6E94AA9C" w14:textId="2ABC5FB4" w:rsidR="00977E3B" w:rsidRPr="00706D01" w:rsidRDefault="00706D0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 w14:paraId="586221F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7BE3EA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87737EE" w14:textId="17B04526" w:rsidR="00977E3B" w:rsidRPr="00706D01" w:rsidRDefault="00706D0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0A9916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443D1F5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77E872D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B8BB12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18CF02" w14:textId="60598497" w:rsidR="00977E3B" w:rsidRPr="00706D01" w:rsidRDefault="00706D01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7CA5A6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8FA7FEC" w14:textId="1682C945" w:rsidR="00977E3B" w:rsidRPr="00706D01" w:rsidRDefault="00977E3B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14:paraId="6D0A7984" w14:textId="32701A8F" w:rsidR="00977E3B" w:rsidRPr="00085FBE" w:rsidRDefault="00085FBE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6" w:type="dxa"/>
          </w:tcPr>
          <w:p w14:paraId="45E4B5A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21A063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FD9DB15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53DB4325" w14:textId="77777777" w:rsidR="00977E3B" w:rsidRPr="00C40396" w:rsidRDefault="00F710CB" w:rsidP="00C40396"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1DABC37A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Kỹ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thuật</w:t>
            </w:r>
            <w:r w:rsidRPr="00C40396">
              <w:rPr>
                <w:spacing w:val="1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CN</w:t>
            </w:r>
          </w:p>
        </w:tc>
        <w:tc>
          <w:tcPr>
            <w:tcW w:w="581" w:type="dxa"/>
          </w:tcPr>
          <w:p w14:paraId="6176DB6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7CC3EE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1963C7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B9AC0E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E73AA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3C2FA1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1A01AFE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DC71A4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48B17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CD3CF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9A8603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B7FF65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7199E8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CE45D3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0CDC943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03B67A04" w14:textId="77777777" w:rsidR="00977E3B" w:rsidRPr="00C40396" w:rsidRDefault="00F710CB" w:rsidP="00C40396">
            <w:pPr>
              <w:pStyle w:val="TableParagraph"/>
              <w:spacing w:line="234" w:lineRule="exact"/>
              <w:ind w:left="93" w:right="62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0A73A693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Kỹ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thuật</w:t>
            </w:r>
            <w:r w:rsidRPr="00C40396">
              <w:rPr>
                <w:spacing w:val="1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NN</w:t>
            </w:r>
          </w:p>
        </w:tc>
        <w:tc>
          <w:tcPr>
            <w:tcW w:w="581" w:type="dxa"/>
          </w:tcPr>
          <w:p w14:paraId="11CA14F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10923C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52B3AE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7680A0A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9F87C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66297D3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60B68F1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69C177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D3DB76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B0DB1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2D17C1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99322F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CB0A9E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072024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0693D" w:rsidRPr="00C40396" w14:paraId="79622C4D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7436CC9D" w14:textId="7429F097" w:rsidR="0090693D" w:rsidRPr="009446E1" w:rsidRDefault="0090693D" w:rsidP="00C40396">
            <w:pPr>
              <w:pStyle w:val="TableParagraph"/>
              <w:spacing w:line="234" w:lineRule="exact"/>
              <w:ind w:left="93" w:right="62"/>
              <w:jc w:val="center"/>
              <w:rPr>
                <w:spacing w:val="-5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4" w:type="dxa"/>
          </w:tcPr>
          <w:p w14:paraId="7554AA21" w14:textId="450C71A0" w:rsidR="0090693D" w:rsidRPr="009446E1" w:rsidRDefault="00BB7F58" w:rsidP="00C40396">
            <w:pPr>
              <w:pStyle w:val="TableParagraph"/>
              <w:spacing w:line="234" w:lineRule="exact"/>
              <w:ind w:left="10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446E1">
              <w:rPr>
                <w:b/>
                <w:bCs/>
                <w:sz w:val="24"/>
                <w:szCs w:val="24"/>
                <w:lang w:val="en-US"/>
              </w:rPr>
              <w:t>Tổng phụ trách Đội</w:t>
            </w:r>
          </w:p>
        </w:tc>
        <w:tc>
          <w:tcPr>
            <w:tcW w:w="581" w:type="dxa"/>
          </w:tcPr>
          <w:p w14:paraId="4C0FA102" w14:textId="096FDAE6" w:rsidR="0090693D" w:rsidRPr="009446E1" w:rsidRDefault="00BB7F5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446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4" w:type="dxa"/>
          </w:tcPr>
          <w:p w14:paraId="0EA0AEA9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5593035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099B3E8B" w14:textId="232D5FE1" w:rsidR="0090693D" w:rsidRPr="009446E1" w:rsidRDefault="00BB7F5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446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3BB1372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5AE5B1B0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38DE8C66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CBCE844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6274FEC" w14:textId="1EC408AB" w:rsidR="0090693D" w:rsidRPr="009446E1" w:rsidRDefault="00BB7F5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446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D31D4B2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BB980D6" w14:textId="618D3800" w:rsidR="0090693D" w:rsidRPr="009446E1" w:rsidRDefault="00BB7F5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9446E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14:paraId="46907938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F872D57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6FE32DD5" w14:textId="77777777" w:rsidR="0090693D" w:rsidRPr="009446E1" w:rsidRDefault="0090693D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FA54D80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5816F4C0" w14:textId="77777777" w:rsidR="00977E3B" w:rsidRPr="00C40396" w:rsidRDefault="00F710CB" w:rsidP="00C40396">
            <w:pPr>
              <w:pStyle w:val="TableParagraph"/>
              <w:spacing w:before="1" w:line="236" w:lineRule="exact"/>
              <w:ind w:right="62"/>
              <w:jc w:val="center"/>
              <w:rPr>
                <w:b/>
                <w:sz w:val="24"/>
                <w:szCs w:val="24"/>
              </w:rPr>
            </w:pPr>
            <w:r w:rsidRPr="00C40396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984" w:type="dxa"/>
          </w:tcPr>
          <w:p w14:paraId="03B8543A" w14:textId="77777777" w:rsidR="00977E3B" w:rsidRPr="00C40396" w:rsidRDefault="00F710CB" w:rsidP="00C40396">
            <w:pPr>
              <w:pStyle w:val="TableParagraph"/>
              <w:spacing w:before="1" w:line="236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C40396">
              <w:rPr>
                <w:b/>
                <w:sz w:val="24"/>
                <w:szCs w:val="24"/>
              </w:rPr>
              <w:t>Cán</w:t>
            </w:r>
            <w:r w:rsidRPr="00C403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b/>
                <w:sz w:val="24"/>
                <w:szCs w:val="24"/>
              </w:rPr>
              <w:t>bộ</w:t>
            </w:r>
            <w:r w:rsidRPr="00C403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b/>
                <w:sz w:val="24"/>
                <w:szCs w:val="24"/>
              </w:rPr>
              <w:t>quản</w:t>
            </w:r>
            <w:r w:rsidRPr="00C4039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b/>
                <w:spacing w:val="-5"/>
                <w:sz w:val="24"/>
                <w:szCs w:val="24"/>
              </w:rPr>
              <w:t>lý</w:t>
            </w:r>
          </w:p>
        </w:tc>
        <w:tc>
          <w:tcPr>
            <w:tcW w:w="581" w:type="dxa"/>
          </w:tcPr>
          <w:p w14:paraId="5183ECD1" w14:textId="77777777" w:rsidR="00977E3B" w:rsidRPr="00BB7F58" w:rsidRDefault="00F710CB" w:rsidP="00C40396">
            <w:pPr>
              <w:pStyle w:val="TableParagraph"/>
              <w:spacing w:before="1" w:line="236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BB7F58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14:paraId="4D20ED29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3371291" w14:textId="77777777" w:rsidR="00977E3B" w:rsidRPr="00BB7F58" w:rsidRDefault="00CF2123" w:rsidP="00C4039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BB7F5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</w:tcPr>
          <w:p w14:paraId="72D001E4" w14:textId="77777777" w:rsidR="00977E3B" w:rsidRPr="00BB7F58" w:rsidRDefault="00CF2123" w:rsidP="00C40396">
            <w:pPr>
              <w:pStyle w:val="TableParagraph"/>
              <w:spacing w:before="1" w:line="236" w:lineRule="exact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 w:rsidRPr="00BB7F58">
              <w:rPr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0E57108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14:paraId="6D2E0B5B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" w:type="dxa"/>
          </w:tcPr>
          <w:p w14:paraId="1A769EE4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3BA5BFB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78D24" w14:textId="77777777" w:rsidR="00977E3B" w:rsidRPr="00BB7F58" w:rsidRDefault="00F710CB" w:rsidP="00C40396">
            <w:pPr>
              <w:pStyle w:val="TableParagraph"/>
              <w:spacing w:before="1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BB7F58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29E7991" w14:textId="77777777" w:rsidR="00977E3B" w:rsidRPr="00BB7F58" w:rsidRDefault="00977E3B" w:rsidP="00C4039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4AA8134" w14:textId="77777777" w:rsidR="00977E3B" w:rsidRPr="00BB7F58" w:rsidRDefault="00F710CB" w:rsidP="00C40396">
            <w:pPr>
              <w:pStyle w:val="TableParagraph"/>
              <w:spacing w:before="1" w:line="236" w:lineRule="exact"/>
              <w:ind w:left="81" w:right="52"/>
              <w:jc w:val="center"/>
              <w:rPr>
                <w:b/>
                <w:sz w:val="24"/>
                <w:szCs w:val="24"/>
              </w:rPr>
            </w:pPr>
            <w:r w:rsidRPr="00BB7F58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C2B4CFC" w14:textId="77777777" w:rsidR="00977E3B" w:rsidRPr="00BB7F58" w:rsidRDefault="00F710CB" w:rsidP="00C40396">
            <w:pPr>
              <w:pStyle w:val="TableParagraph"/>
              <w:spacing w:before="1" w:line="236" w:lineRule="exact"/>
              <w:ind w:left="28"/>
              <w:jc w:val="center"/>
              <w:rPr>
                <w:b/>
                <w:sz w:val="24"/>
                <w:szCs w:val="24"/>
              </w:rPr>
            </w:pPr>
            <w:r w:rsidRPr="00BB7F58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14:paraId="44350FA7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14:paraId="42A644A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03B5F892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039B3199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3CA6510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Hiệu</w:t>
            </w:r>
            <w:r w:rsidRPr="00C40396">
              <w:rPr>
                <w:spacing w:val="-2"/>
                <w:sz w:val="24"/>
                <w:szCs w:val="24"/>
              </w:rPr>
              <w:t xml:space="preserve"> trường</w:t>
            </w:r>
          </w:p>
        </w:tc>
        <w:tc>
          <w:tcPr>
            <w:tcW w:w="581" w:type="dxa"/>
          </w:tcPr>
          <w:p w14:paraId="369416A4" w14:textId="77777777" w:rsidR="00977E3B" w:rsidRPr="00BB7F58" w:rsidRDefault="00F710CB" w:rsidP="00C40396">
            <w:pPr>
              <w:pStyle w:val="TableParagraph"/>
              <w:spacing w:line="234" w:lineRule="exact"/>
              <w:ind w:left="6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6A3566EB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1DBA414E" w14:textId="77777777" w:rsidR="00977E3B" w:rsidRPr="00BB7F58" w:rsidRDefault="00CF2123" w:rsidP="00C40396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BB7F5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</w:tcPr>
          <w:p w14:paraId="0D681173" w14:textId="77777777" w:rsidR="00977E3B" w:rsidRPr="00BB7F58" w:rsidRDefault="00977E3B" w:rsidP="00C40396">
            <w:pPr>
              <w:pStyle w:val="TableParagraph"/>
              <w:spacing w:line="234" w:lineRule="exact"/>
              <w:ind w:left="1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C722086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14:paraId="715693E9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 w14:paraId="21754CC1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C0E4C60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4C48F" w14:textId="77777777" w:rsidR="00977E3B" w:rsidRPr="00BB7F58" w:rsidRDefault="00F710CB" w:rsidP="00C40396">
            <w:pPr>
              <w:pStyle w:val="TableParagraph"/>
              <w:spacing w:line="234" w:lineRule="exact"/>
              <w:ind w:left="25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4578F1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53D8AF8" w14:textId="77777777" w:rsidR="00977E3B" w:rsidRPr="00BB7F58" w:rsidRDefault="00F710CB" w:rsidP="00C40396">
            <w:pPr>
              <w:pStyle w:val="TableParagraph"/>
              <w:spacing w:line="234" w:lineRule="exact"/>
              <w:ind w:left="81" w:right="52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50928A2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4B688ED7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14:paraId="053CAC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AA48D3B" w14:textId="77777777" w:rsidTr="00BB7F58">
        <w:trPr>
          <w:gridAfter w:val="1"/>
          <w:wAfter w:w="13" w:type="dxa"/>
          <w:trHeight w:val="253"/>
        </w:trPr>
        <w:tc>
          <w:tcPr>
            <w:tcW w:w="568" w:type="dxa"/>
          </w:tcPr>
          <w:p w14:paraId="770DB91A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482FFE5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Phó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hiệu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pacing w:val="-2"/>
                <w:sz w:val="24"/>
                <w:szCs w:val="24"/>
              </w:rPr>
              <w:t>trưởng</w:t>
            </w:r>
          </w:p>
        </w:tc>
        <w:tc>
          <w:tcPr>
            <w:tcW w:w="581" w:type="dxa"/>
          </w:tcPr>
          <w:p w14:paraId="109FF24D" w14:textId="77777777" w:rsidR="00977E3B" w:rsidRPr="00BB7F58" w:rsidRDefault="00F710CB" w:rsidP="00C40396">
            <w:pPr>
              <w:pStyle w:val="TableParagraph"/>
              <w:spacing w:line="234" w:lineRule="exact"/>
              <w:ind w:left="6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631F1BFC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14:paraId="3B816C3D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 w14:paraId="6F2223E5" w14:textId="77777777" w:rsidR="00977E3B" w:rsidRPr="00BB7F58" w:rsidRDefault="00F710CB" w:rsidP="00C40396">
            <w:pPr>
              <w:pStyle w:val="TableParagraph"/>
              <w:spacing w:line="234" w:lineRule="exact"/>
              <w:ind w:left="14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BC7E9D4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5" w:type="dxa"/>
          </w:tcPr>
          <w:p w14:paraId="0F621135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" w:type="dxa"/>
          </w:tcPr>
          <w:p w14:paraId="403AD1A8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2B89E4BD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18DDCE" w14:textId="77777777" w:rsidR="00977E3B" w:rsidRPr="00BB7F58" w:rsidRDefault="00F710CB" w:rsidP="00C40396">
            <w:pPr>
              <w:pStyle w:val="TableParagraph"/>
              <w:spacing w:line="234" w:lineRule="exact"/>
              <w:ind w:left="25"/>
              <w:jc w:val="center"/>
              <w:rPr>
                <w:bCs/>
                <w:sz w:val="24"/>
                <w:szCs w:val="24"/>
              </w:rPr>
            </w:pPr>
            <w:r w:rsidRPr="00BB7F58">
              <w:rPr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9021C0D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0FAEDFF" w14:textId="5AD6BC8A" w:rsidR="00977E3B" w:rsidRPr="00BB7F58" w:rsidRDefault="00706D01" w:rsidP="00C40396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BB7F5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</w:tcPr>
          <w:p w14:paraId="45893038" w14:textId="7B0BD7DD" w:rsidR="00977E3B" w:rsidRPr="00BB7F58" w:rsidRDefault="00977E3B" w:rsidP="00C40396">
            <w:pPr>
              <w:pStyle w:val="TableParagraph"/>
              <w:spacing w:line="234" w:lineRule="exact"/>
              <w:ind w:left="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3B0BB35A" w14:textId="77777777" w:rsidR="00977E3B" w:rsidRPr="00BB7F58" w:rsidRDefault="00977E3B" w:rsidP="00C4039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5" w:type="dxa"/>
          </w:tcPr>
          <w:p w14:paraId="4AEC69D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F3E1969" w14:textId="77777777" w:rsidTr="00BB7F58">
        <w:trPr>
          <w:gridAfter w:val="1"/>
          <w:wAfter w:w="13" w:type="dxa"/>
          <w:trHeight w:val="506"/>
        </w:trPr>
        <w:tc>
          <w:tcPr>
            <w:tcW w:w="568" w:type="dxa"/>
          </w:tcPr>
          <w:p w14:paraId="45CAF882" w14:textId="77777777" w:rsidR="00977E3B" w:rsidRPr="00C40396" w:rsidRDefault="00910B0E" w:rsidP="003D0632">
            <w:pPr>
              <w:pStyle w:val="TableParagraph"/>
              <w:spacing w:line="252" w:lineRule="exact"/>
              <w:ind w:left="107" w:right="166"/>
              <w:jc w:val="center"/>
              <w:rPr>
                <w:b/>
                <w:spacing w:val="-8"/>
                <w:sz w:val="24"/>
                <w:szCs w:val="24"/>
                <w:lang w:val="en-US"/>
              </w:rPr>
            </w:pPr>
            <w:r w:rsidRPr="00C40396">
              <w:rPr>
                <w:b/>
                <w:spacing w:val="-4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14:paraId="16AC7888" w14:textId="77777777" w:rsidR="00977E3B" w:rsidRPr="00C40396" w:rsidRDefault="00F710CB" w:rsidP="003D0632">
            <w:pPr>
              <w:pStyle w:val="TableParagraph"/>
              <w:ind w:left="106"/>
              <w:jc w:val="center"/>
              <w:rPr>
                <w:b/>
                <w:sz w:val="24"/>
                <w:szCs w:val="24"/>
              </w:rPr>
            </w:pPr>
            <w:r w:rsidRPr="00C40396">
              <w:rPr>
                <w:b/>
                <w:sz w:val="24"/>
                <w:szCs w:val="24"/>
              </w:rPr>
              <w:t>Nhân</w:t>
            </w:r>
            <w:r w:rsidRPr="00C4039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b/>
                <w:spacing w:val="-4"/>
                <w:sz w:val="24"/>
                <w:szCs w:val="24"/>
              </w:rPr>
              <w:t>viên</w:t>
            </w:r>
          </w:p>
        </w:tc>
        <w:tc>
          <w:tcPr>
            <w:tcW w:w="581" w:type="dxa"/>
          </w:tcPr>
          <w:p w14:paraId="7198C30F" w14:textId="2851C96E" w:rsidR="00977E3B" w:rsidRPr="003D0632" w:rsidRDefault="003D0632" w:rsidP="003D0632">
            <w:pPr>
              <w:pStyle w:val="TableParagraph"/>
              <w:ind w:left="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424" w:type="dxa"/>
          </w:tcPr>
          <w:p w14:paraId="0C80057F" w14:textId="77777777" w:rsidR="00977E3B" w:rsidRPr="00C40396" w:rsidRDefault="00977E3B" w:rsidP="003D06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65F941B" w14:textId="77777777" w:rsidR="00977E3B" w:rsidRPr="00C40396" w:rsidRDefault="00977E3B" w:rsidP="003D06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3BC1A7C6" w14:textId="4CB1C2D0" w:rsidR="00977E3B" w:rsidRPr="003D0632" w:rsidRDefault="003D0632" w:rsidP="003D0632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F4E3A37" w14:textId="77777777" w:rsidR="00977E3B" w:rsidRPr="00C40396" w:rsidRDefault="00F710CB" w:rsidP="003D063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C4039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471BF6F1" w14:textId="346A63B8" w:rsidR="00977E3B" w:rsidRPr="003D0632" w:rsidRDefault="003D0632" w:rsidP="003D0632">
            <w:pPr>
              <w:pStyle w:val="TableParagraph"/>
              <w:ind w:left="1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" w:type="dxa"/>
          </w:tcPr>
          <w:p w14:paraId="16DD66C7" w14:textId="77777777" w:rsidR="00977E3B" w:rsidRPr="00C40396" w:rsidRDefault="00F710CB" w:rsidP="003D0632">
            <w:pPr>
              <w:pStyle w:val="TableParagraph"/>
              <w:ind w:left="22"/>
              <w:jc w:val="center"/>
              <w:rPr>
                <w:b/>
                <w:sz w:val="24"/>
                <w:szCs w:val="24"/>
              </w:rPr>
            </w:pPr>
            <w:r w:rsidRPr="00C40396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51" w:type="dxa"/>
            <w:gridSpan w:val="2"/>
          </w:tcPr>
          <w:p w14:paraId="46BC90FF" w14:textId="5A8B8385" w:rsidR="00977E3B" w:rsidRPr="003D0632" w:rsidRDefault="003D0632" w:rsidP="003D063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B136306" w14:textId="2C645FBC" w:rsidR="00977E3B" w:rsidRPr="003D0632" w:rsidRDefault="003D0632" w:rsidP="003D0632">
            <w:pPr>
              <w:pStyle w:val="TableParagraph"/>
              <w:ind w:left="2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14:paraId="41CAB598" w14:textId="77777777" w:rsidR="00977E3B" w:rsidRPr="00C40396" w:rsidRDefault="00977E3B" w:rsidP="003D06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8A56EF3" w14:textId="0601BED5" w:rsidR="00977E3B" w:rsidRPr="003D0632" w:rsidRDefault="003D0632" w:rsidP="003D0632">
            <w:pPr>
              <w:pStyle w:val="TableParagraph"/>
              <w:ind w:left="81" w:right="5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0"/>
                <w:sz w:val="24"/>
                <w:szCs w:val="24"/>
                <w:lang w:val="en-US"/>
              </w:rPr>
              <w:t>0</w:t>
            </w:r>
          </w:p>
        </w:tc>
        <w:tc>
          <w:tcPr>
            <w:tcW w:w="568" w:type="dxa"/>
          </w:tcPr>
          <w:p w14:paraId="1D9E14E1" w14:textId="0D9956AB" w:rsidR="00977E3B" w:rsidRPr="003D0632" w:rsidRDefault="00977E3B" w:rsidP="003D0632">
            <w:pPr>
              <w:pStyle w:val="TableParagraph"/>
              <w:ind w:left="28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</w:tcPr>
          <w:p w14:paraId="5493C2D8" w14:textId="77777777" w:rsidR="00977E3B" w:rsidRPr="00C40396" w:rsidRDefault="00977E3B" w:rsidP="003D06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3A6C0C5" w14:textId="77777777" w:rsidR="00977E3B" w:rsidRPr="00C40396" w:rsidRDefault="00977E3B" w:rsidP="003D063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40E0CCE1" w14:textId="77777777" w:rsidTr="00BB7F58">
        <w:trPr>
          <w:gridAfter w:val="1"/>
          <w:wAfter w:w="13" w:type="dxa"/>
          <w:trHeight w:val="506"/>
        </w:trPr>
        <w:tc>
          <w:tcPr>
            <w:tcW w:w="568" w:type="dxa"/>
          </w:tcPr>
          <w:p w14:paraId="3C61B4CD" w14:textId="77777777" w:rsidR="00977E3B" w:rsidRPr="00C40396" w:rsidRDefault="00F710CB" w:rsidP="00C40396">
            <w:pPr>
              <w:pStyle w:val="TableParagraph"/>
              <w:spacing w:before="248" w:line="238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B61E66E" w14:textId="77777777" w:rsidR="00977E3B" w:rsidRPr="00C40396" w:rsidRDefault="00F710CB" w:rsidP="00C40396">
            <w:pPr>
              <w:pStyle w:val="TableParagraph"/>
              <w:spacing w:line="249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văn</w:t>
            </w:r>
          </w:p>
          <w:p w14:paraId="45D1C827" w14:textId="77777777" w:rsidR="00977E3B" w:rsidRPr="00C40396" w:rsidRDefault="00F710CB" w:rsidP="00C40396">
            <w:pPr>
              <w:pStyle w:val="TableParagraph"/>
              <w:spacing w:line="238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pacing w:val="-5"/>
                <w:sz w:val="24"/>
                <w:szCs w:val="24"/>
              </w:rPr>
              <w:t>thư</w:t>
            </w:r>
          </w:p>
        </w:tc>
        <w:tc>
          <w:tcPr>
            <w:tcW w:w="581" w:type="dxa"/>
          </w:tcPr>
          <w:p w14:paraId="1BF850DE" w14:textId="77777777" w:rsidR="00977E3B" w:rsidRPr="00C40396" w:rsidRDefault="00F710CB" w:rsidP="00C40396">
            <w:pPr>
              <w:pStyle w:val="TableParagraph"/>
              <w:spacing w:before="121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2043202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A363BC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DA054E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E5F551" w14:textId="77777777" w:rsidR="00977E3B" w:rsidRPr="00C40396" w:rsidRDefault="00F710CB" w:rsidP="00C40396">
            <w:pPr>
              <w:pStyle w:val="TableParagraph"/>
              <w:spacing w:before="121"/>
              <w:ind w:left="13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5300DE4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635BDF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69DC4F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998C5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AA05A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3A7B0E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33A9AF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A5696D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6E4C18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5A82B977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0B20AB2F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F53DC93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kế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toán</w:t>
            </w:r>
          </w:p>
        </w:tc>
        <w:tc>
          <w:tcPr>
            <w:tcW w:w="581" w:type="dxa"/>
          </w:tcPr>
          <w:p w14:paraId="4F41DD93" w14:textId="77777777" w:rsidR="00977E3B" w:rsidRPr="00C40396" w:rsidRDefault="00F710CB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2CDE391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440849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A2B63E8" w14:textId="4E9E8AB4" w:rsidR="00977E3B" w:rsidRPr="003D0632" w:rsidRDefault="003D0632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DA486F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7BDA505F" w14:textId="1EABC510" w:rsidR="00977E3B" w:rsidRPr="003D0632" w:rsidRDefault="003D0632" w:rsidP="00C40396">
            <w:pPr>
              <w:pStyle w:val="TableParagraph"/>
              <w:spacing w:line="236" w:lineRule="exact"/>
              <w:ind w:left="1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=</w:t>
            </w:r>
          </w:p>
        </w:tc>
        <w:tc>
          <w:tcPr>
            <w:tcW w:w="652" w:type="dxa"/>
          </w:tcPr>
          <w:p w14:paraId="014A57E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1C1A26E3" w14:textId="77777777" w:rsidR="00977E3B" w:rsidRPr="003D0632" w:rsidRDefault="00977E3B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252854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CF6CE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91273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D9ACDB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6D2244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36C5BA2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039A11D" w14:textId="77777777" w:rsidTr="00BB7F58">
        <w:trPr>
          <w:gridAfter w:val="1"/>
          <w:wAfter w:w="13" w:type="dxa"/>
          <w:trHeight w:val="254"/>
        </w:trPr>
        <w:tc>
          <w:tcPr>
            <w:tcW w:w="568" w:type="dxa"/>
          </w:tcPr>
          <w:p w14:paraId="6411E185" w14:textId="77777777" w:rsidR="00977E3B" w:rsidRPr="00C40396" w:rsidRDefault="00F710CB" w:rsidP="00C40396">
            <w:pPr>
              <w:pStyle w:val="TableParagraph"/>
              <w:spacing w:line="234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D059C9C" w14:textId="77777777" w:rsidR="00977E3B" w:rsidRPr="00C40396" w:rsidRDefault="00F710CB" w:rsidP="00C40396">
            <w:pPr>
              <w:pStyle w:val="TableParagraph"/>
              <w:spacing w:line="234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Thủ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quỹ</w:t>
            </w:r>
          </w:p>
        </w:tc>
        <w:tc>
          <w:tcPr>
            <w:tcW w:w="581" w:type="dxa"/>
          </w:tcPr>
          <w:p w14:paraId="7B55D8B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768190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F9624F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1E162E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063C8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E4D19E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3EE78D5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5426BF1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7E9A5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CF30D0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347020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625D3D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043D686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2DC15B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C108637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0DE69FA5" w14:textId="77777777" w:rsidR="00977E3B" w:rsidRPr="00C40396" w:rsidRDefault="00F710CB" w:rsidP="00C40396">
            <w:pPr>
              <w:pStyle w:val="TableParagraph"/>
              <w:spacing w:line="236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38722B4" w14:textId="77777777" w:rsidR="00977E3B" w:rsidRPr="00C40396" w:rsidRDefault="00F710CB" w:rsidP="00C40396">
            <w:pPr>
              <w:pStyle w:val="TableParagraph"/>
              <w:spacing w:line="23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y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pacing w:val="-7"/>
                <w:sz w:val="24"/>
                <w:szCs w:val="24"/>
              </w:rPr>
              <w:t>tế</w:t>
            </w:r>
          </w:p>
        </w:tc>
        <w:tc>
          <w:tcPr>
            <w:tcW w:w="581" w:type="dxa"/>
          </w:tcPr>
          <w:p w14:paraId="524B4235" w14:textId="77777777" w:rsidR="00977E3B" w:rsidRPr="00C40396" w:rsidRDefault="00F710CB" w:rsidP="00C40396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2C37DDE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648709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413EE8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B2883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B1F566E" w14:textId="77777777" w:rsidR="00977E3B" w:rsidRPr="00C40396" w:rsidRDefault="00F710CB" w:rsidP="00C40396">
            <w:pPr>
              <w:pStyle w:val="TableParagraph"/>
              <w:spacing w:line="236" w:lineRule="exact"/>
              <w:ind w:left="19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14:paraId="6C438E4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76B53AB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9A55E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DF17A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9C12A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B83689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3B50CC0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5B06B4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30C6A395" w14:textId="77777777" w:rsidTr="00BB7F58">
        <w:trPr>
          <w:gridAfter w:val="1"/>
          <w:wAfter w:w="13" w:type="dxa"/>
          <w:trHeight w:val="505"/>
        </w:trPr>
        <w:tc>
          <w:tcPr>
            <w:tcW w:w="568" w:type="dxa"/>
          </w:tcPr>
          <w:p w14:paraId="20F9DCC0" w14:textId="77777777" w:rsidR="00977E3B" w:rsidRPr="00C40396" w:rsidRDefault="00F710CB" w:rsidP="00C40396">
            <w:pPr>
              <w:pStyle w:val="TableParagraph"/>
              <w:spacing w:before="245" w:line="240" w:lineRule="exact"/>
              <w:ind w:left="141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14:paraId="2C967377" w14:textId="77777777" w:rsidR="00977E3B" w:rsidRPr="00C40396" w:rsidRDefault="00F710CB" w:rsidP="00C40396">
            <w:pPr>
              <w:pStyle w:val="TableParagraph"/>
              <w:spacing w:line="246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thư</w:t>
            </w:r>
          </w:p>
          <w:p w14:paraId="22D85B2C" w14:textId="77777777" w:rsidR="00977E3B" w:rsidRPr="00C40396" w:rsidRDefault="00F710CB" w:rsidP="00C40396">
            <w:pPr>
              <w:pStyle w:val="TableParagraph"/>
              <w:spacing w:line="240" w:lineRule="exact"/>
              <w:ind w:left="106"/>
              <w:jc w:val="center"/>
              <w:rPr>
                <w:sz w:val="24"/>
                <w:szCs w:val="24"/>
              </w:rPr>
            </w:pPr>
            <w:r w:rsidRPr="00C40396">
              <w:rPr>
                <w:spacing w:val="-4"/>
                <w:sz w:val="24"/>
                <w:szCs w:val="24"/>
              </w:rPr>
              <w:t>viện</w:t>
            </w:r>
          </w:p>
        </w:tc>
        <w:tc>
          <w:tcPr>
            <w:tcW w:w="581" w:type="dxa"/>
          </w:tcPr>
          <w:p w14:paraId="612E70A3" w14:textId="2F8E8D3B" w:rsidR="00977E3B" w:rsidRPr="00C40396" w:rsidRDefault="00977E3B" w:rsidP="00C40396">
            <w:pPr>
              <w:pStyle w:val="TableParagraph"/>
              <w:spacing w:before="121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DA40C4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977212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A3FEBEC" w14:textId="1FB2F5DB" w:rsidR="00977E3B" w:rsidRPr="00C40396" w:rsidRDefault="00977E3B" w:rsidP="00C40396">
            <w:pPr>
              <w:pStyle w:val="TableParagraph"/>
              <w:spacing w:before="121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4AA84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825B88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A25EB7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0BC7F45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F4ECCC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2CFD0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BF3510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0794E51" w14:textId="7636644E" w:rsidR="00977E3B" w:rsidRPr="00C40396" w:rsidRDefault="00977E3B" w:rsidP="00C40396">
            <w:pPr>
              <w:pStyle w:val="TableParagraph"/>
              <w:spacing w:before="121"/>
              <w:ind w:left="28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8BE572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922A2A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73B6F0AA" w14:textId="77777777" w:rsidTr="00BB7F58">
        <w:trPr>
          <w:gridAfter w:val="1"/>
          <w:wAfter w:w="13" w:type="dxa"/>
          <w:trHeight w:val="477"/>
        </w:trPr>
        <w:tc>
          <w:tcPr>
            <w:tcW w:w="568" w:type="dxa"/>
            <w:tcBorders>
              <w:top w:val="nil"/>
            </w:tcBorders>
          </w:tcPr>
          <w:p w14:paraId="4F7E4679" w14:textId="77777777" w:rsidR="00977E3B" w:rsidRPr="00C40396" w:rsidRDefault="00F710CB" w:rsidP="00C40396"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</w:tcPr>
          <w:p w14:paraId="3A626467" w14:textId="77777777" w:rsidR="00977E3B" w:rsidRPr="00C40396" w:rsidRDefault="00F710CB" w:rsidP="00C40396">
            <w:pPr>
              <w:pStyle w:val="TableParagraph"/>
              <w:spacing w:before="26"/>
              <w:ind w:left="108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thiết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bị,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 xml:space="preserve">thí </w:t>
            </w:r>
            <w:r w:rsidRPr="00C40396">
              <w:rPr>
                <w:spacing w:val="-2"/>
                <w:sz w:val="24"/>
                <w:szCs w:val="24"/>
              </w:rPr>
              <w:t>nghiệm</w:t>
            </w:r>
          </w:p>
        </w:tc>
        <w:tc>
          <w:tcPr>
            <w:tcW w:w="581" w:type="dxa"/>
            <w:tcBorders>
              <w:top w:val="nil"/>
            </w:tcBorders>
          </w:tcPr>
          <w:p w14:paraId="6BB29217" w14:textId="3EB5F53E" w:rsidR="00977E3B" w:rsidRPr="00C40396" w:rsidRDefault="00977E3B" w:rsidP="00C40396">
            <w:pPr>
              <w:pStyle w:val="TableParagraph"/>
              <w:spacing w:before="107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</w:tcBorders>
          </w:tcPr>
          <w:p w14:paraId="3C9B71E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326E1E1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14:paraId="45840F8C" w14:textId="6DCF2471" w:rsidR="00977E3B" w:rsidRPr="00C40396" w:rsidRDefault="00977E3B" w:rsidP="00C40396">
            <w:pPr>
              <w:pStyle w:val="TableParagraph"/>
              <w:spacing w:before="107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554F7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14:paraId="41D7624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7EE1043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tcBorders>
              <w:top w:val="nil"/>
            </w:tcBorders>
          </w:tcPr>
          <w:p w14:paraId="196ACEE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1912F2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9CA582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2A40B4F" w14:textId="0ACCCC88" w:rsidR="00977E3B" w:rsidRPr="00C40396" w:rsidRDefault="00977E3B" w:rsidP="00C40396">
            <w:pPr>
              <w:pStyle w:val="TableParagraph"/>
              <w:spacing w:before="107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A52B24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14:paraId="518F6E0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</w:tcBorders>
          </w:tcPr>
          <w:p w14:paraId="067C904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10F5B8E5" w14:textId="77777777" w:rsidTr="00BB7F58">
        <w:trPr>
          <w:gridAfter w:val="1"/>
          <w:wAfter w:w="13" w:type="dxa"/>
          <w:trHeight w:val="429"/>
        </w:trPr>
        <w:tc>
          <w:tcPr>
            <w:tcW w:w="568" w:type="dxa"/>
          </w:tcPr>
          <w:p w14:paraId="4C3BAEE8" w14:textId="77777777" w:rsidR="00977E3B" w:rsidRPr="00C40396" w:rsidRDefault="00F710CB" w:rsidP="00C40396"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8B1CB95" w14:textId="77777777" w:rsidR="00977E3B" w:rsidRPr="00C40396" w:rsidRDefault="00F710CB" w:rsidP="00C40396">
            <w:pPr>
              <w:pStyle w:val="TableParagraph"/>
              <w:spacing w:line="206" w:lineRule="exact"/>
              <w:ind w:left="108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hỗ</w:t>
            </w:r>
            <w:r w:rsidRPr="00C40396">
              <w:rPr>
                <w:spacing w:val="-10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trợ</w:t>
            </w:r>
            <w:r w:rsidRPr="00C40396">
              <w:rPr>
                <w:spacing w:val="-11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giáo dục người khuyết tật</w:t>
            </w:r>
          </w:p>
        </w:tc>
        <w:tc>
          <w:tcPr>
            <w:tcW w:w="581" w:type="dxa"/>
          </w:tcPr>
          <w:p w14:paraId="47DBC9A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5D4D4A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0EFE11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6D9B0CF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04C4E5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3A675DA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2A8123C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3746DED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DFAB8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C3660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A2EFA0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73AE1A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8F0322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21C1556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696E4D8C" w14:textId="77777777" w:rsidTr="00BB7F58">
        <w:trPr>
          <w:gridAfter w:val="1"/>
          <w:wAfter w:w="13" w:type="dxa"/>
          <w:trHeight w:val="412"/>
        </w:trPr>
        <w:tc>
          <w:tcPr>
            <w:tcW w:w="568" w:type="dxa"/>
          </w:tcPr>
          <w:p w14:paraId="3DC2DB52" w14:textId="77777777" w:rsidR="00977E3B" w:rsidRPr="00C40396" w:rsidRDefault="00F710CB" w:rsidP="00C40396">
            <w:pPr>
              <w:pStyle w:val="TableParagraph"/>
              <w:spacing w:line="247" w:lineRule="exact"/>
              <w:ind w:right="163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764A01E" w14:textId="77777777" w:rsidR="00977E3B" w:rsidRPr="00C40396" w:rsidRDefault="00F710CB" w:rsidP="00C40396">
            <w:pPr>
              <w:pStyle w:val="TableParagraph"/>
              <w:spacing w:line="202" w:lineRule="exact"/>
              <w:ind w:left="108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3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công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nghệ</w:t>
            </w:r>
          </w:p>
          <w:p w14:paraId="6A5F9C1A" w14:textId="77777777" w:rsidR="00977E3B" w:rsidRPr="00C40396" w:rsidRDefault="00F710CB" w:rsidP="00C40396">
            <w:pPr>
              <w:pStyle w:val="TableParagraph"/>
              <w:spacing w:line="191" w:lineRule="exact"/>
              <w:ind w:left="108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thông</w:t>
            </w:r>
            <w:r w:rsidRPr="00C40396">
              <w:rPr>
                <w:spacing w:val="-1"/>
                <w:sz w:val="24"/>
                <w:szCs w:val="24"/>
              </w:rPr>
              <w:t xml:space="preserve"> </w:t>
            </w:r>
            <w:r w:rsidRPr="00C40396">
              <w:rPr>
                <w:spacing w:val="-5"/>
                <w:sz w:val="24"/>
                <w:szCs w:val="24"/>
              </w:rPr>
              <w:t>tin</w:t>
            </w:r>
          </w:p>
        </w:tc>
        <w:tc>
          <w:tcPr>
            <w:tcW w:w="581" w:type="dxa"/>
          </w:tcPr>
          <w:p w14:paraId="70F47F5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6EC6FE8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31F890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BD9122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9B6ED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2F7F8D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1E10FAB6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0C6EE5F9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792A5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5B38B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A9C3CF2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6DACFA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435E0FCA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0A90A09D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2BBD55E2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47A1DBA3" w14:textId="77777777" w:rsidR="00977E3B" w:rsidRPr="00C40396" w:rsidRDefault="00F710CB" w:rsidP="00C40396">
            <w:pPr>
              <w:pStyle w:val="TableParagraph"/>
              <w:spacing w:line="236" w:lineRule="exact"/>
              <w:ind w:right="96"/>
              <w:jc w:val="center"/>
              <w:rPr>
                <w:sz w:val="24"/>
                <w:szCs w:val="24"/>
              </w:rPr>
            </w:pPr>
            <w:r w:rsidRPr="00C4039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773C5A5" w14:textId="77777777" w:rsidR="00977E3B" w:rsidRPr="00C40396" w:rsidRDefault="00F710CB" w:rsidP="00C40396">
            <w:pPr>
              <w:pStyle w:val="TableParagraph"/>
              <w:spacing w:line="236" w:lineRule="exact"/>
              <w:ind w:left="108"/>
              <w:jc w:val="center"/>
              <w:rPr>
                <w:sz w:val="24"/>
                <w:szCs w:val="24"/>
              </w:rPr>
            </w:pPr>
            <w:r w:rsidRPr="00C40396">
              <w:rPr>
                <w:sz w:val="24"/>
                <w:szCs w:val="24"/>
              </w:rPr>
              <w:t>Nhân</w:t>
            </w:r>
            <w:r w:rsidRPr="00C40396">
              <w:rPr>
                <w:spacing w:val="-4"/>
                <w:sz w:val="24"/>
                <w:szCs w:val="24"/>
              </w:rPr>
              <w:t xml:space="preserve"> </w:t>
            </w:r>
            <w:r w:rsidRPr="00C40396">
              <w:rPr>
                <w:sz w:val="24"/>
                <w:szCs w:val="24"/>
              </w:rPr>
              <w:t>viên</w:t>
            </w:r>
            <w:r w:rsidRPr="00C40396">
              <w:rPr>
                <w:spacing w:val="-2"/>
                <w:sz w:val="24"/>
                <w:szCs w:val="24"/>
              </w:rPr>
              <w:t xml:space="preserve"> </w:t>
            </w:r>
            <w:r w:rsidRPr="00C40396">
              <w:rPr>
                <w:spacing w:val="-4"/>
                <w:sz w:val="24"/>
                <w:szCs w:val="24"/>
              </w:rPr>
              <w:t>khác</w:t>
            </w:r>
          </w:p>
        </w:tc>
        <w:tc>
          <w:tcPr>
            <w:tcW w:w="581" w:type="dxa"/>
          </w:tcPr>
          <w:p w14:paraId="1F722515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79055DCF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DECBD77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5E2D746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D70B5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24DA57A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67627098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468674E0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3E804E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CCFC64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1FB49D1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04BA753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615EF12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1256EC8B" w14:textId="77777777" w:rsidR="00977E3B" w:rsidRPr="00C40396" w:rsidRDefault="00977E3B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02C6B" w:rsidRPr="00C40396" w14:paraId="53A8AC99" w14:textId="77777777" w:rsidTr="00BB7F58">
        <w:trPr>
          <w:gridAfter w:val="1"/>
          <w:wAfter w:w="13" w:type="dxa"/>
          <w:trHeight w:val="256"/>
        </w:trPr>
        <w:tc>
          <w:tcPr>
            <w:tcW w:w="568" w:type="dxa"/>
          </w:tcPr>
          <w:p w14:paraId="19947A39" w14:textId="77777777" w:rsidR="00B64EC9" w:rsidRPr="004B46DE" w:rsidRDefault="00B64EC9" w:rsidP="00C40396">
            <w:pPr>
              <w:pStyle w:val="TableParagraph"/>
              <w:spacing w:line="236" w:lineRule="exact"/>
              <w:ind w:right="96"/>
              <w:jc w:val="center"/>
              <w:rPr>
                <w:b/>
                <w:spacing w:val="-10"/>
                <w:sz w:val="24"/>
                <w:szCs w:val="24"/>
                <w:lang w:val="en-US"/>
              </w:rPr>
            </w:pPr>
            <w:r w:rsidRPr="004B46DE">
              <w:rPr>
                <w:b/>
                <w:spacing w:val="-10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4" w:type="dxa"/>
          </w:tcPr>
          <w:p w14:paraId="70219C3E" w14:textId="77777777" w:rsidR="00B64EC9" w:rsidRPr="004B46DE" w:rsidRDefault="00B64EC9" w:rsidP="00C40396">
            <w:pPr>
              <w:pStyle w:val="TableParagraph"/>
              <w:spacing w:line="236" w:lineRule="exact"/>
              <w:ind w:left="108"/>
              <w:jc w:val="center"/>
              <w:rPr>
                <w:b/>
                <w:sz w:val="24"/>
                <w:szCs w:val="24"/>
                <w:lang w:val="en-US"/>
              </w:rPr>
            </w:pPr>
            <w:r w:rsidRPr="004B46DE">
              <w:rPr>
                <w:b/>
                <w:sz w:val="24"/>
                <w:szCs w:val="24"/>
                <w:lang w:val="en-US"/>
              </w:rPr>
              <w:t>Hoàn thành Bồi dưỡng hàng năm theo quy định</w:t>
            </w:r>
          </w:p>
        </w:tc>
        <w:tc>
          <w:tcPr>
            <w:tcW w:w="581" w:type="dxa"/>
          </w:tcPr>
          <w:p w14:paraId="5473F7EC" w14:textId="711D9C87" w:rsidR="00B64EC9" w:rsidRPr="00C40396" w:rsidRDefault="00855A28" w:rsidP="00C4039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424" w:type="dxa"/>
          </w:tcPr>
          <w:p w14:paraId="7FFB0D3F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D381508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14:paraId="4B8BCA84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E51866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14:paraId="0BE5D0DB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14:paraId="0A8A2632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14:paraId="70E80E53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7A6EE8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FD6B5D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50C814A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3BC8B7B2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1E3BE9E7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7B890C45" w14:textId="77777777" w:rsidR="00B64EC9" w:rsidRPr="00C40396" w:rsidRDefault="00B64EC9" w:rsidP="00C403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08F25B67" w14:textId="687F5A41" w:rsidR="00977E3B" w:rsidRDefault="00977E3B">
      <w:pPr>
        <w:spacing w:before="5"/>
        <w:ind w:left="5742" w:right="812"/>
        <w:jc w:val="center"/>
        <w:rPr>
          <w:b/>
          <w:sz w:val="24"/>
        </w:rPr>
      </w:pPr>
    </w:p>
    <w:p w14:paraId="78B6548A" w14:textId="0A0C2DD1" w:rsidR="00BE7FB4" w:rsidRDefault="000B7C67" w:rsidP="000B7C67">
      <w:pPr>
        <w:tabs>
          <w:tab w:val="left" w:pos="9781"/>
        </w:tabs>
        <w:spacing w:before="5"/>
        <w:ind w:right="424"/>
        <w:rPr>
          <w:bCs/>
          <w:i/>
          <w:iCs/>
          <w:sz w:val="28"/>
          <w:szCs w:val="28"/>
          <w:lang w:val="en-US"/>
        </w:rPr>
      </w:pPr>
      <w:r>
        <w:rPr>
          <w:bCs/>
          <w:i/>
          <w:iCs/>
          <w:sz w:val="28"/>
          <w:szCs w:val="28"/>
          <w:lang w:val="en-US"/>
        </w:rPr>
        <w:t xml:space="preserve">                                                                                </w:t>
      </w:r>
      <w:r w:rsidR="00BE7FB4" w:rsidRPr="000B7C67">
        <w:rPr>
          <w:bCs/>
          <w:i/>
          <w:iCs/>
          <w:sz w:val="28"/>
          <w:szCs w:val="28"/>
          <w:lang w:val="en-US"/>
        </w:rPr>
        <w:t>Pom Lót, ngày</w:t>
      </w:r>
      <w:r w:rsidR="00083EE1">
        <w:rPr>
          <w:bCs/>
          <w:i/>
          <w:iCs/>
          <w:sz w:val="28"/>
          <w:szCs w:val="28"/>
          <w:lang w:val="en-US"/>
        </w:rPr>
        <w:t xml:space="preserve"> 15</w:t>
      </w:r>
      <w:r w:rsidR="00BE7FB4" w:rsidRPr="000B7C67">
        <w:rPr>
          <w:bCs/>
          <w:i/>
          <w:iCs/>
          <w:sz w:val="28"/>
          <w:szCs w:val="28"/>
          <w:lang w:val="en-US"/>
        </w:rPr>
        <w:t xml:space="preserve"> </w:t>
      </w:r>
      <w:r>
        <w:rPr>
          <w:bCs/>
          <w:i/>
          <w:iCs/>
          <w:sz w:val="28"/>
          <w:szCs w:val="28"/>
          <w:lang w:val="en-US"/>
        </w:rPr>
        <w:t>t</w:t>
      </w:r>
      <w:r w:rsidR="00BE7FB4" w:rsidRPr="000B7C67">
        <w:rPr>
          <w:bCs/>
          <w:i/>
          <w:iCs/>
          <w:sz w:val="28"/>
          <w:szCs w:val="28"/>
          <w:lang w:val="en-US"/>
        </w:rPr>
        <w:t xml:space="preserve">háng </w:t>
      </w:r>
      <w:r w:rsidR="00083EE1">
        <w:rPr>
          <w:bCs/>
          <w:i/>
          <w:iCs/>
          <w:sz w:val="28"/>
          <w:szCs w:val="28"/>
          <w:lang w:val="en-US"/>
        </w:rPr>
        <w:t>6</w:t>
      </w:r>
      <w:r w:rsidR="00BE7FB4" w:rsidRPr="000B7C67">
        <w:rPr>
          <w:bCs/>
          <w:i/>
          <w:iCs/>
          <w:sz w:val="28"/>
          <w:szCs w:val="28"/>
          <w:lang w:val="en-US"/>
        </w:rPr>
        <w:t xml:space="preserve">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163E0" w14:paraId="086B9482" w14:textId="77777777" w:rsidTr="00C163E0">
        <w:tc>
          <w:tcPr>
            <w:tcW w:w="5210" w:type="dxa"/>
          </w:tcPr>
          <w:p w14:paraId="7F6FB652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211" w:type="dxa"/>
          </w:tcPr>
          <w:p w14:paraId="7BB27626" w14:textId="56A7888E" w:rsidR="00C163E0" w:rsidRPr="00C163E0" w:rsidRDefault="00C163E0" w:rsidP="00C163E0">
            <w:pPr>
              <w:tabs>
                <w:tab w:val="left" w:pos="9781"/>
              </w:tabs>
              <w:spacing w:before="5"/>
              <w:ind w:right="424"/>
              <w:jc w:val="center"/>
              <w:rPr>
                <w:b/>
                <w:sz w:val="28"/>
                <w:szCs w:val="28"/>
                <w:lang w:val="en-US"/>
              </w:rPr>
            </w:pPr>
            <w:r w:rsidRPr="00C163E0">
              <w:rPr>
                <w:b/>
                <w:sz w:val="28"/>
                <w:szCs w:val="28"/>
                <w:lang w:val="en-US"/>
              </w:rPr>
              <w:t>HIỆU TRƯỞNG</w:t>
            </w:r>
          </w:p>
        </w:tc>
      </w:tr>
      <w:tr w:rsidR="00C163E0" w14:paraId="08A6449E" w14:textId="77777777" w:rsidTr="00C163E0">
        <w:tc>
          <w:tcPr>
            <w:tcW w:w="5210" w:type="dxa"/>
          </w:tcPr>
          <w:p w14:paraId="0697D1B3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5211" w:type="dxa"/>
          </w:tcPr>
          <w:p w14:paraId="2FB587F5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 w14:paraId="0748471B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 w14:paraId="7ABD3829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 w14:paraId="216BF9D5" w14:textId="77777777" w:rsidR="00C163E0" w:rsidRDefault="00C163E0" w:rsidP="000B7C67">
            <w:pPr>
              <w:tabs>
                <w:tab w:val="left" w:pos="9781"/>
              </w:tabs>
              <w:spacing w:before="5"/>
              <w:ind w:right="424"/>
              <w:rPr>
                <w:bCs/>
                <w:i/>
                <w:iCs/>
                <w:sz w:val="28"/>
                <w:szCs w:val="28"/>
                <w:lang w:val="en-US"/>
              </w:rPr>
            </w:pPr>
          </w:p>
          <w:p w14:paraId="095478AD" w14:textId="4BC469A0" w:rsidR="00C163E0" w:rsidRPr="00C163E0" w:rsidRDefault="00C163E0" w:rsidP="00C163E0">
            <w:pPr>
              <w:tabs>
                <w:tab w:val="left" w:pos="9781"/>
              </w:tabs>
              <w:spacing w:before="5"/>
              <w:ind w:right="424"/>
              <w:jc w:val="center"/>
              <w:rPr>
                <w:b/>
                <w:sz w:val="28"/>
                <w:szCs w:val="28"/>
                <w:lang w:val="en-US"/>
              </w:rPr>
            </w:pPr>
            <w:r w:rsidRPr="00C163E0">
              <w:rPr>
                <w:b/>
                <w:sz w:val="28"/>
                <w:szCs w:val="28"/>
                <w:lang w:val="en-US"/>
              </w:rPr>
              <w:t>Trần Thị Bích Nga</w:t>
            </w:r>
          </w:p>
        </w:tc>
      </w:tr>
    </w:tbl>
    <w:p w14:paraId="6E507888" w14:textId="77777777" w:rsidR="000B7C67" w:rsidRPr="000B7C67" w:rsidRDefault="000B7C67" w:rsidP="000B7C67">
      <w:pPr>
        <w:tabs>
          <w:tab w:val="left" w:pos="9781"/>
        </w:tabs>
        <w:spacing w:before="5"/>
        <w:ind w:right="424"/>
        <w:rPr>
          <w:bCs/>
          <w:i/>
          <w:iCs/>
          <w:sz w:val="28"/>
          <w:szCs w:val="28"/>
          <w:lang w:val="en-US"/>
        </w:rPr>
      </w:pPr>
    </w:p>
    <w:p w14:paraId="54A92E85" w14:textId="31C28182" w:rsidR="00977E3B" w:rsidRDefault="00977E3B" w:rsidP="000B7C67">
      <w:pPr>
        <w:rPr>
          <w:b/>
          <w:sz w:val="24"/>
        </w:rPr>
      </w:pPr>
    </w:p>
    <w:p w14:paraId="796A95AE" w14:textId="5F5B551F" w:rsidR="00977E3B" w:rsidRDefault="00977E3B">
      <w:pPr>
        <w:rPr>
          <w:b/>
          <w:sz w:val="24"/>
        </w:rPr>
      </w:pPr>
    </w:p>
    <w:p w14:paraId="08FD2D99" w14:textId="77777777" w:rsidR="00977E3B" w:rsidRDefault="00977E3B">
      <w:pPr>
        <w:rPr>
          <w:b/>
          <w:sz w:val="24"/>
        </w:rPr>
      </w:pPr>
    </w:p>
    <w:p w14:paraId="73CB03F2" w14:textId="77777777" w:rsidR="00977E3B" w:rsidRDefault="00977E3B">
      <w:pPr>
        <w:rPr>
          <w:b/>
          <w:sz w:val="24"/>
        </w:rPr>
      </w:pPr>
    </w:p>
    <w:p w14:paraId="4E63520D" w14:textId="77777777" w:rsidR="00977E3B" w:rsidRDefault="00977E3B">
      <w:pPr>
        <w:rPr>
          <w:b/>
          <w:sz w:val="24"/>
        </w:rPr>
      </w:pPr>
    </w:p>
    <w:p w14:paraId="534F8F5E" w14:textId="6A088FAC" w:rsidR="00977E3B" w:rsidRDefault="00977E3B">
      <w:pPr>
        <w:pStyle w:val="BodyText"/>
        <w:spacing w:before="1"/>
        <w:ind w:left="5742" w:right="812"/>
        <w:jc w:val="center"/>
      </w:pPr>
    </w:p>
    <w:sectPr w:rsidR="00977E3B" w:rsidSect="00181DBA">
      <w:headerReference w:type="default" r:id="rId8"/>
      <w:pgSz w:w="11907" w:h="16840" w:code="9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577B" w14:textId="77777777" w:rsidR="00813E44" w:rsidRDefault="00813E44">
      <w:r>
        <w:separator/>
      </w:r>
    </w:p>
  </w:endnote>
  <w:endnote w:type="continuationSeparator" w:id="0">
    <w:p w14:paraId="7D19D7A8" w14:textId="77777777" w:rsidR="00813E44" w:rsidRDefault="0081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6152" w14:textId="77777777" w:rsidR="00813E44" w:rsidRDefault="00813E44">
      <w:r>
        <w:separator/>
      </w:r>
    </w:p>
  </w:footnote>
  <w:footnote w:type="continuationSeparator" w:id="0">
    <w:p w14:paraId="5661833F" w14:textId="77777777" w:rsidR="00813E44" w:rsidRDefault="0081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3199" w14:textId="77777777" w:rsidR="00977E3B" w:rsidRDefault="00977E3B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val="vi"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val="vi"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val="vi"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val="vi"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val="vi"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val="vi"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val="vi"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val="vi" w:eastAsia="en-US" w:bidi="ar-SA"/>
      </w:rPr>
    </w:lvl>
  </w:abstractNum>
  <w:abstractNum w:abstractNumId="2" w15:restartNumberingAfterBreak="0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val="vi"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val="vi"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val="vi"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val="vi"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val="vi"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val="vi"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val="vi"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val="vi" w:eastAsia="en-US" w:bidi="ar-SA"/>
      </w:rPr>
    </w:lvl>
  </w:abstractNum>
  <w:abstractNum w:abstractNumId="4" w15:restartNumberingAfterBreak="0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val="vi"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val="vi"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val="vi"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val="vi"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val="vi"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val="vi"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val="vi"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val="vi"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val="vi"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val="vi"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val="vi"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val="vi"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val="vi"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val="vi"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val="vi"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val="vi"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val="vi"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val="vi"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val="vi"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E3B"/>
    <w:rsid w:val="00017811"/>
    <w:rsid w:val="00083EE1"/>
    <w:rsid w:val="00085FBE"/>
    <w:rsid w:val="000B7C67"/>
    <w:rsid w:val="001476FD"/>
    <w:rsid w:val="00150BA6"/>
    <w:rsid w:val="00180750"/>
    <w:rsid w:val="00181DBA"/>
    <w:rsid w:val="001C6C3B"/>
    <w:rsid w:val="00205AF3"/>
    <w:rsid w:val="00220F1E"/>
    <w:rsid w:val="002737B3"/>
    <w:rsid w:val="002A6E5C"/>
    <w:rsid w:val="002C1FCA"/>
    <w:rsid w:val="002D2AA0"/>
    <w:rsid w:val="002D4402"/>
    <w:rsid w:val="002F33AC"/>
    <w:rsid w:val="00312A97"/>
    <w:rsid w:val="00313D39"/>
    <w:rsid w:val="00332326"/>
    <w:rsid w:val="003C135E"/>
    <w:rsid w:val="003D0632"/>
    <w:rsid w:val="003D09E8"/>
    <w:rsid w:val="00483A3F"/>
    <w:rsid w:val="004B46DE"/>
    <w:rsid w:val="0055417C"/>
    <w:rsid w:val="005E5C18"/>
    <w:rsid w:val="00667D2D"/>
    <w:rsid w:val="006D503C"/>
    <w:rsid w:val="00702C6B"/>
    <w:rsid w:val="00706D01"/>
    <w:rsid w:val="00710BF9"/>
    <w:rsid w:val="0081013E"/>
    <w:rsid w:val="00813E44"/>
    <w:rsid w:val="00855A28"/>
    <w:rsid w:val="00856453"/>
    <w:rsid w:val="008628E1"/>
    <w:rsid w:val="008737C0"/>
    <w:rsid w:val="0089133D"/>
    <w:rsid w:val="008B3D51"/>
    <w:rsid w:val="008B4F4C"/>
    <w:rsid w:val="0090693D"/>
    <w:rsid w:val="00910B0E"/>
    <w:rsid w:val="009446E1"/>
    <w:rsid w:val="00977E3B"/>
    <w:rsid w:val="009918C8"/>
    <w:rsid w:val="00A22C37"/>
    <w:rsid w:val="00A26A0C"/>
    <w:rsid w:val="00B0565F"/>
    <w:rsid w:val="00B60283"/>
    <w:rsid w:val="00B64EC9"/>
    <w:rsid w:val="00BA42DA"/>
    <w:rsid w:val="00BB7F58"/>
    <w:rsid w:val="00BE7FB4"/>
    <w:rsid w:val="00C163E0"/>
    <w:rsid w:val="00C40396"/>
    <w:rsid w:val="00C84324"/>
    <w:rsid w:val="00C95163"/>
    <w:rsid w:val="00CC379B"/>
    <w:rsid w:val="00CF2123"/>
    <w:rsid w:val="00CF2944"/>
    <w:rsid w:val="00D363F2"/>
    <w:rsid w:val="00D930C3"/>
    <w:rsid w:val="00E24881"/>
    <w:rsid w:val="00EB1616"/>
    <w:rsid w:val="00F710CB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1E17"/>
  <w15:docId w15:val="{4D4F262E-48A6-40CA-BAFC-398142E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4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32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C84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324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unhideWhenUsed/>
    <w:rsid w:val="00C1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EEE8-AFC9-4BC9-B7DE-9662BDCD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dcterms:created xsi:type="dcterms:W3CDTF">2024-08-02T02:00:00Z</dcterms:created>
  <dcterms:modified xsi:type="dcterms:W3CDTF">2024-10-07T08:07:00Z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